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AF" w:rsidRPr="004C66AF" w:rsidRDefault="004C66AF" w:rsidP="004C66AF">
      <w:pPr>
        <w:jc w:val="center"/>
        <w:rPr>
          <w:b/>
        </w:rPr>
      </w:pPr>
      <w:r w:rsidRPr="004C66AF">
        <w:rPr>
          <w:b/>
        </w:rPr>
        <w:t>KRYTERIA  OCENIANIA</w:t>
      </w:r>
    </w:p>
    <w:p w:rsidR="004C66AF" w:rsidRDefault="004C66AF"/>
    <w:p w:rsidR="00CB438B" w:rsidRDefault="004C66AF">
      <w:r>
        <w:t>PROFESJONALIZM</w:t>
      </w:r>
    </w:p>
    <w:p w:rsidR="004C66AF" w:rsidRDefault="004C66AF">
      <w:r>
        <w:t>Czas trwania 8-13 minut</w:t>
      </w:r>
    </w:p>
    <w:p w:rsidR="004C66AF" w:rsidRDefault="004C66AF" w:rsidP="004C66AF">
      <w:pPr>
        <w:pStyle w:val="Akapitzlist"/>
        <w:numPr>
          <w:ilvl w:val="0"/>
          <w:numId w:val="1"/>
        </w:numPr>
      </w:pPr>
      <w:r>
        <w:t>Zapowiedź/ powitanie</w:t>
      </w:r>
      <w:r w:rsidR="00D57DFB">
        <w:t xml:space="preserve"> (0-3)</w:t>
      </w:r>
    </w:p>
    <w:p w:rsidR="005C6AE9" w:rsidRPr="005C6AE9" w:rsidRDefault="005C6AE9" w:rsidP="005C6AE9">
      <w:pPr>
        <w:pStyle w:val="Akapitzlist"/>
        <w:numPr>
          <w:ilvl w:val="0"/>
          <w:numId w:val="1"/>
        </w:numPr>
      </w:pPr>
      <w:r w:rsidRPr="005C6AE9">
        <w:t>Higiena (0-3)</w:t>
      </w:r>
    </w:p>
    <w:p w:rsidR="004C66AF" w:rsidRDefault="00B9050C" w:rsidP="004C66AF">
      <w:pPr>
        <w:pStyle w:val="Akapitzlist"/>
        <w:numPr>
          <w:ilvl w:val="0"/>
          <w:numId w:val="1"/>
        </w:numPr>
      </w:pPr>
      <w:r>
        <w:t>Dbanie o bezpieczeństwo uczestników seansu</w:t>
      </w:r>
      <w:r w:rsidR="00D57DFB">
        <w:t xml:space="preserve"> (0-3)</w:t>
      </w:r>
    </w:p>
    <w:p w:rsidR="00B9050C" w:rsidRDefault="00E7606A" w:rsidP="00E7606A">
      <w:pPr>
        <w:pStyle w:val="Akapitzlist"/>
        <w:numPr>
          <w:ilvl w:val="0"/>
          <w:numId w:val="1"/>
        </w:numPr>
      </w:pPr>
      <w:r w:rsidRPr="00E7606A">
        <w:t xml:space="preserve">Zmieszczenie się seansu w czasie 8-13 minut </w:t>
      </w:r>
      <w:bookmarkStart w:id="0" w:name="_GoBack"/>
      <w:bookmarkEnd w:id="0"/>
      <w:r w:rsidR="00D57DFB">
        <w:t xml:space="preserve"> (0-1)</w:t>
      </w:r>
    </w:p>
    <w:p w:rsidR="004C66AF" w:rsidRDefault="004C66AF"/>
    <w:p w:rsidR="004C66AF" w:rsidRDefault="004C66AF">
      <w:r>
        <w:t>SHOW</w:t>
      </w:r>
    </w:p>
    <w:p w:rsidR="004C66AF" w:rsidRDefault="00013D30" w:rsidP="004C66AF">
      <w:pPr>
        <w:pStyle w:val="Akapitzlist"/>
        <w:numPr>
          <w:ilvl w:val="0"/>
          <w:numId w:val="2"/>
        </w:numPr>
      </w:pPr>
      <w:r>
        <w:t>E</w:t>
      </w:r>
      <w:r w:rsidR="004E26CF">
        <w:t>mocje</w:t>
      </w:r>
      <w:r>
        <w:t xml:space="preserve"> związane z odbiorem seansu</w:t>
      </w:r>
      <w:r w:rsidR="00D57DFB">
        <w:t xml:space="preserve"> (0-3)</w:t>
      </w:r>
    </w:p>
    <w:p w:rsidR="00254474" w:rsidRDefault="00D57DFB" w:rsidP="00254474">
      <w:pPr>
        <w:pStyle w:val="Akapitzlist"/>
        <w:numPr>
          <w:ilvl w:val="0"/>
          <w:numId w:val="2"/>
        </w:numPr>
      </w:pPr>
      <w:r>
        <w:t>dopasowanie</w:t>
      </w:r>
      <w:r w:rsidR="00254474">
        <w:t xml:space="preserve"> muzyki</w:t>
      </w:r>
      <w:r>
        <w:t>, stroju, świateł do zaplanowanego show (0-3)</w:t>
      </w:r>
    </w:p>
    <w:p w:rsidR="00254474" w:rsidRDefault="00D57DFB" w:rsidP="00254474">
      <w:pPr>
        <w:pStyle w:val="Akapitzlist"/>
        <w:numPr>
          <w:ilvl w:val="0"/>
          <w:numId w:val="2"/>
        </w:numPr>
      </w:pPr>
      <w:r>
        <w:t xml:space="preserve">prawidłowe </w:t>
      </w:r>
      <w:r w:rsidR="005C6AE9">
        <w:t>użycie więcej niż 3 technik (0-3</w:t>
      </w:r>
      <w:r>
        <w:t>)</w:t>
      </w:r>
    </w:p>
    <w:p w:rsidR="005C6AE9" w:rsidRDefault="005C6AE9" w:rsidP="005C6AE9">
      <w:pPr>
        <w:pStyle w:val="Akapitzlist"/>
        <w:numPr>
          <w:ilvl w:val="0"/>
          <w:numId w:val="2"/>
        </w:numPr>
      </w:pPr>
      <w:r>
        <w:t xml:space="preserve">kontakt </w:t>
      </w:r>
      <w:r w:rsidR="006549A7">
        <w:t xml:space="preserve">zawodnika </w:t>
      </w:r>
      <w:r>
        <w:t xml:space="preserve">z </w:t>
      </w:r>
      <w:r w:rsidR="00AA726D">
        <w:t>publicznością</w:t>
      </w:r>
      <w:r w:rsidR="006549A7">
        <w:t xml:space="preserve"> </w:t>
      </w:r>
      <w:r w:rsidRPr="005C6AE9">
        <w:t xml:space="preserve"> </w:t>
      </w:r>
      <w:r>
        <w:t>(</w:t>
      </w:r>
      <w:r w:rsidRPr="005C6AE9">
        <w:t>0-1</w:t>
      </w:r>
      <w:r>
        <w:t>)</w:t>
      </w:r>
    </w:p>
    <w:p w:rsidR="004C66AF" w:rsidRDefault="004C66AF"/>
    <w:p w:rsidR="004C66AF" w:rsidRDefault="004C66AF">
      <w:r>
        <w:t>WZROST TEMPERATURY</w:t>
      </w:r>
    </w:p>
    <w:p w:rsidR="004C66AF" w:rsidRDefault="00254474" w:rsidP="00254474">
      <w:pPr>
        <w:pStyle w:val="Akapitzlist"/>
        <w:numPr>
          <w:ilvl w:val="0"/>
          <w:numId w:val="3"/>
        </w:numPr>
      </w:pPr>
      <w:r>
        <w:t>Równ</w:t>
      </w:r>
      <w:r w:rsidR="00B12967">
        <w:t>omierne podnoszenie temperatury (0-3)</w:t>
      </w:r>
    </w:p>
    <w:p w:rsidR="00254474" w:rsidRDefault="00254474" w:rsidP="00254474">
      <w:pPr>
        <w:pStyle w:val="Akapitzlist"/>
        <w:numPr>
          <w:ilvl w:val="0"/>
          <w:numId w:val="3"/>
        </w:numPr>
      </w:pPr>
      <w:r>
        <w:t>Rozprowa</w:t>
      </w:r>
      <w:r w:rsidR="00B12967">
        <w:t xml:space="preserve">dzanie ciepła w trakcie seansu  - </w:t>
      </w:r>
      <w:r>
        <w:t>efektywność</w:t>
      </w:r>
      <w:r w:rsidR="00B12967">
        <w:t xml:space="preserve"> (0-3</w:t>
      </w:r>
      <w:r>
        <w:t>)</w:t>
      </w:r>
    </w:p>
    <w:p w:rsidR="00254474" w:rsidRDefault="00D57DFB" w:rsidP="00254474">
      <w:pPr>
        <w:pStyle w:val="Akapitzlist"/>
        <w:numPr>
          <w:ilvl w:val="0"/>
          <w:numId w:val="3"/>
        </w:numPr>
      </w:pPr>
      <w:r>
        <w:t xml:space="preserve">Profesjonalne </w:t>
      </w:r>
      <w:r w:rsidR="00B12967">
        <w:t>gospodarowanie przyznaną ilością wody i lodu (0-3)</w:t>
      </w:r>
    </w:p>
    <w:p w:rsidR="00B12967" w:rsidRDefault="00B12967" w:rsidP="00254474">
      <w:pPr>
        <w:pStyle w:val="Akapitzlist"/>
        <w:numPr>
          <w:ilvl w:val="0"/>
          <w:numId w:val="3"/>
        </w:numPr>
      </w:pPr>
      <w:r>
        <w:t>Reagowanie na zachowanie publiki w saunie wynikające z podnoszenia temperatury (0-1)</w:t>
      </w:r>
    </w:p>
    <w:p w:rsidR="004C66AF" w:rsidRDefault="004C66AF"/>
    <w:p w:rsidR="004C66AF" w:rsidRDefault="004C66AF">
      <w:r>
        <w:t>DOBÓR  ZAPACHÓW</w:t>
      </w:r>
    </w:p>
    <w:p w:rsidR="00E034F3" w:rsidRDefault="00E034F3" w:rsidP="00E034F3">
      <w:pPr>
        <w:pStyle w:val="Akapitzlist"/>
        <w:numPr>
          <w:ilvl w:val="0"/>
          <w:numId w:val="4"/>
        </w:numPr>
      </w:pPr>
      <w:r>
        <w:t>Wyczuwalność zapachów</w:t>
      </w:r>
      <w:r w:rsidR="00B12967">
        <w:t xml:space="preserve"> (0-3)</w:t>
      </w:r>
    </w:p>
    <w:p w:rsidR="00E034F3" w:rsidRDefault="00E034F3" w:rsidP="00E034F3">
      <w:pPr>
        <w:pStyle w:val="Akapitzlist"/>
        <w:numPr>
          <w:ilvl w:val="0"/>
          <w:numId w:val="4"/>
        </w:numPr>
      </w:pPr>
      <w:r>
        <w:t>Sposób podania zapachów</w:t>
      </w:r>
      <w:r w:rsidR="00D57DFB">
        <w:t xml:space="preserve"> (</w:t>
      </w:r>
      <w:r w:rsidR="00B12967">
        <w:t>0-3)</w:t>
      </w:r>
    </w:p>
    <w:p w:rsidR="005C6AE9" w:rsidRDefault="005C6AE9" w:rsidP="005C6AE9">
      <w:pPr>
        <w:pStyle w:val="Akapitzlist"/>
        <w:numPr>
          <w:ilvl w:val="0"/>
          <w:numId w:val="4"/>
        </w:numPr>
      </w:pPr>
      <w:r w:rsidRPr="005C6AE9">
        <w:t xml:space="preserve">umiejętne dawkowanie i </w:t>
      </w:r>
      <w:r>
        <w:t>komponowanie zapachów i brak zł</w:t>
      </w:r>
      <w:r w:rsidRPr="005C6AE9">
        <w:t>ych reakcji publiki</w:t>
      </w:r>
      <w:r>
        <w:t xml:space="preserve"> (0-3)</w:t>
      </w:r>
    </w:p>
    <w:p w:rsidR="00E034F3" w:rsidRDefault="005C6AE9" w:rsidP="00E034F3">
      <w:pPr>
        <w:pStyle w:val="Akapitzlist"/>
        <w:numPr>
          <w:ilvl w:val="0"/>
          <w:numId w:val="4"/>
        </w:numPr>
      </w:pPr>
      <w:r>
        <w:t>Spójność zapachów z seansem (0-1</w:t>
      </w:r>
      <w:r w:rsidR="00D57DFB">
        <w:t>)</w:t>
      </w:r>
    </w:p>
    <w:p w:rsidR="00E034F3" w:rsidRDefault="00E034F3"/>
    <w:p w:rsidR="004C66AF" w:rsidRDefault="004C66AF"/>
    <w:p w:rsidR="004C66AF" w:rsidRDefault="004C66AF"/>
    <w:p w:rsidR="004C66AF" w:rsidRDefault="004C66AF"/>
    <w:p w:rsidR="004C66AF" w:rsidRDefault="004C66AF"/>
    <w:p w:rsidR="004C66AF" w:rsidRDefault="004C66AF"/>
    <w:p w:rsidR="004C66AF" w:rsidRDefault="004C66AF"/>
    <w:sectPr w:rsidR="004C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A7E"/>
    <w:multiLevelType w:val="hybridMultilevel"/>
    <w:tmpl w:val="20DA9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3A5"/>
    <w:multiLevelType w:val="hybridMultilevel"/>
    <w:tmpl w:val="86A4A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D3D53"/>
    <w:multiLevelType w:val="hybridMultilevel"/>
    <w:tmpl w:val="54A0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93920"/>
    <w:multiLevelType w:val="hybridMultilevel"/>
    <w:tmpl w:val="AA7C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AF"/>
    <w:rsid w:val="00001E31"/>
    <w:rsid w:val="000023B1"/>
    <w:rsid w:val="00002A44"/>
    <w:rsid w:val="00002F56"/>
    <w:rsid w:val="00006D0F"/>
    <w:rsid w:val="0000782E"/>
    <w:rsid w:val="000131EC"/>
    <w:rsid w:val="000132F5"/>
    <w:rsid w:val="00013D30"/>
    <w:rsid w:val="00016C43"/>
    <w:rsid w:val="00020885"/>
    <w:rsid w:val="00020ABC"/>
    <w:rsid w:val="0002355D"/>
    <w:rsid w:val="00026199"/>
    <w:rsid w:val="000336BA"/>
    <w:rsid w:val="0003448C"/>
    <w:rsid w:val="00034D55"/>
    <w:rsid w:val="00035863"/>
    <w:rsid w:val="00035BCD"/>
    <w:rsid w:val="000422B0"/>
    <w:rsid w:val="0004259A"/>
    <w:rsid w:val="00045BA2"/>
    <w:rsid w:val="0004772D"/>
    <w:rsid w:val="00047DCC"/>
    <w:rsid w:val="000505E2"/>
    <w:rsid w:val="000519D7"/>
    <w:rsid w:val="000564C1"/>
    <w:rsid w:val="000605BB"/>
    <w:rsid w:val="00064F76"/>
    <w:rsid w:val="000703A5"/>
    <w:rsid w:val="0007118A"/>
    <w:rsid w:val="00072D6D"/>
    <w:rsid w:val="00073973"/>
    <w:rsid w:val="00074412"/>
    <w:rsid w:val="0007496B"/>
    <w:rsid w:val="00075523"/>
    <w:rsid w:val="00082313"/>
    <w:rsid w:val="000835FE"/>
    <w:rsid w:val="0008765D"/>
    <w:rsid w:val="00093400"/>
    <w:rsid w:val="000950EB"/>
    <w:rsid w:val="000952D5"/>
    <w:rsid w:val="000955FD"/>
    <w:rsid w:val="00095D90"/>
    <w:rsid w:val="000A4317"/>
    <w:rsid w:val="000A6D7C"/>
    <w:rsid w:val="000A75B0"/>
    <w:rsid w:val="000A7D9D"/>
    <w:rsid w:val="000B07D8"/>
    <w:rsid w:val="000B175F"/>
    <w:rsid w:val="000B1891"/>
    <w:rsid w:val="000B79C5"/>
    <w:rsid w:val="000C20A2"/>
    <w:rsid w:val="000C364F"/>
    <w:rsid w:val="000C4394"/>
    <w:rsid w:val="000C663D"/>
    <w:rsid w:val="000D22F2"/>
    <w:rsid w:val="000D25D8"/>
    <w:rsid w:val="000D366F"/>
    <w:rsid w:val="000D3C07"/>
    <w:rsid w:val="000D5951"/>
    <w:rsid w:val="000D5D87"/>
    <w:rsid w:val="000D6223"/>
    <w:rsid w:val="000D7F2D"/>
    <w:rsid w:val="000E0986"/>
    <w:rsid w:val="000E3110"/>
    <w:rsid w:val="000E6EB8"/>
    <w:rsid w:val="000E70D1"/>
    <w:rsid w:val="000F03FB"/>
    <w:rsid w:val="000F24DF"/>
    <w:rsid w:val="000F257F"/>
    <w:rsid w:val="000F4192"/>
    <w:rsid w:val="000F4194"/>
    <w:rsid w:val="000F705C"/>
    <w:rsid w:val="0010288B"/>
    <w:rsid w:val="00102C68"/>
    <w:rsid w:val="0011086A"/>
    <w:rsid w:val="001140F5"/>
    <w:rsid w:val="00117687"/>
    <w:rsid w:val="0012497F"/>
    <w:rsid w:val="00130D47"/>
    <w:rsid w:val="00131DCD"/>
    <w:rsid w:val="0013291B"/>
    <w:rsid w:val="00133111"/>
    <w:rsid w:val="0013531E"/>
    <w:rsid w:val="00135B95"/>
    <w:rsid w:val="001417CE"/>
    <w:rsid w:val="00141AC7"/>
    <w:rsid w:val="00142B31"/>
    <w:rsid w:val="00144837"/>
    <w:rsid w:val="00145EA4"/>
    <w:rsid w:val="00146C46"/>
    <w:rsid w:val="00146E3D"/>
    <w:rsid w:val="00147401"/>
    <w:rsid w:val="001518EF"/>
    <w:rsid w:val="001521A5"/>
    <w:rsid w:val="001552E4"/>
    <w:rsid w:val="00155495"/>
    <w:rsid w:val="00157E09"/>
    <w:rsid w:val="001622A8"/>
    <w:rsid w:val="001634A2"/>
    <w:rsid w:val="0016414D"/>
    <w:rsid w:val="001645FA"/>
    <w:rsid w:val="001648DA"/>
    <w:rsid w:val="00165479"/>
    <w:rsid w:val="00165CE8"/>
    <w:rsid w:val="001676F1"/>
    <w:rsid w:val="00174BFE"/>
    <w:rsid w:val="00174EFC"/>
    <w:rsid w:val="00176499"/>
    <w:rsid w:val="00182054"/>
    <w:rsid w:val="00182B28"/>
    <w:rsid w:val="00183E64"/>
    <w:rsid w:val="0018634E"/>
    <w:rsid w:val="001900B8"/>
    <w:rsid w:val="00197F13"/>
    <w:rsid w:val="001A1955"/>
    <w:rsid w:val="001A44AA"/>
    <w:rsid w:val="001A4641"/>
    <w:rsid w:val="001B2CEE"/>
    <w:rsid w:val="001B5478"/>
    <w:rsid w:val="001B548A"/>
    <w:rsid w:val="001B74BD"/>
    <w:rsid w:val="001C32F1"/>
    <w:rsid w:val="001C5B07"/>
    <w:rsid w:val="001D0454"/>
    <w:rsid w:val="001D2F0F"/>
    <w:rsid w:val="001D52F7"/>
    <w:rsid w:val="001D60B9"/>
    <w:rsid w:val="001D71F7"/>
    <w:rsid w:val="001E3011"/>
    <w:rsid w:val="001E5793"/>
    <w:rsid w:val="001E5FE6"/>
    <w:rsid w:val="001E6A9E"/>
    <w:rsid w:val="001F1D1F"/>
    <w:rsid w:val="001F4D5E"/>
    <w:rsid w:val="001F52AD"/>
    <w:rsid w:val="001F7CE5"/>
    <w:rsid w:val="002003AB"/>
    <w:rsid w:val="002044F9"/>
    <w:rsid w:val="002048AE"/>
    <w:rsid w:val="002059AC"/>
    <w:rsid w:val="002061B6"/>
    <w:rsid w:val="00206DDA"/>
    <w:rsid w:val="00207B85"/>
    <w:rsid w:val="002139B0"/>
    <w:rsid w:val="002139B3"/>
    <w:rsid w:val="00213ED5"/>
    <w:rsid w:val="00214CD8"/>
    <w:rsid w:val="00215CF0"/>
    <w:rsid w:val="0022069A"/>
    <w:rsid w:val="00220C91"/>
    <w:rsid w:val="00223A44"/>
    <w:rsid w:val="002276BB"/>
    <w:rsid w:val="002278AB"/>
    <w:rsid w:val="00227B06"/>
    <w:rsid w:val="00227CF9"/>
    <w:rsid w:val="00231394"/>
    <w:rsid w:val="0023189F"/>
    <w:rsid w:val="00235262"/>
    <w:rsid w:val="00235EAD"/>
    <w:rsid w:val="00237524"/>
    <w:rsid w:val="00237EF0"/>
    <w:rsid w:val="00246810"/>
    <w:rsid w:val="00246F6B"/>
    <w:rsid w:val="00247D6F"/>
    <w:rsid w:val="0025399B"/>
    <w:rsid w:val="00253F54"/>
    <w:rsid w:val="00254474"/>
    <w:rsid w:val="002719BA"/>
    <w:rsid w:val="00273B75"/>
    <w:rsid w:val="00274ECF"/>
    <w:rsid w:val="0027555F"/>
    <w:rsid w:val="00280488"/>
    <w:rsid w:val="002837F0"/>
    <w:rsid w:val="00287138"/>
    <w:rsid w:val="00290B81"/>
    <w:rsid w:val="00295BF9"/>
    <w:rsid w:val="002A03A4"/>
    <w:rsid w:val="002A2589"/>
    <w:rsid w:val="002A5B49"/>
    <w:rsid w:val="002A757E"/>
    <w:rsid w:val="002B05BE"/>
    <w:rsid w:val="002B2849"/>
    <w:rsid w:val="002B7A1C"/>
    <w:rsid w:val="002C122A"/>
    <w:rsid w:val="002C38B9"/>
    <w:rsid w:val="002C592C"/>
    <w:rsid w:val="002C5A5D"/>
    <w:rsid w:val="002C5DDF"/>
    <w:rsid w:val="002D0B72"/>
    <w:rsid w:val="002D0CF8"/>
    <w:rsid w:val="002D0DD4"/>
    <w:rsid w:val="002D20EB"/>
    <w:rsid w:val="002D29A2"/>
    <w:rsid w:val="002D2A40"/>
    <w:rsid w:val="002D46F8"/>
    <w:rsid w:val="002D67D9"/>
    <w:rsid w:val="002D7A8C"/>
    <w:rsid w:val="002E2767"/>
    <w:rsid w:val="002E2A48"/>
    <w:rsid w:val="002E31B2"/>
    <w:rsid w:val="002E3BFA"/>
    <w:rsid w:val="002E3E48"/>
    <w:rsid w:val="002E75A2"/>
    <w:rsid w:val="002F0297"/>
    <w:rsid w:val="002F4426"/>
    <w:rsid w:val="0030013B"/>
    <w:rsid w:val="00301220"/>
    <w:rsid w:val="00302C4A"/>
    <w:rsid w:val="00302F96"/>
    <w:rsid w:val="00305E48"/>
    <w:rsid w:val="00310819"/>
    <w:rsid w:val="003112E0"/>
    <w:rsid w:val="00313366"/>
    <w:rsid w:val="00313A8D"/>
    <w:rsid w:val="003216A8"/>
    <w:rsid w:val="00323682"/>
    <w:rsid w:val="0032454C"/>
    <w:rsid w:val="00325341"/>
    <w:rsid w:val="0032593B"/>
    <w:rsid w:val="00326A7F"/>
    <w:rsid w:val="0033132D"/>
    <w:rsid w:val="003354DD"/>
    <w:rsid w:val="00335EBD"/>
    <w:rsid w:val="003376D2"/>
    <w:rsid w:val="0034346C"/>
    <w:rsid w:val="00350AB5"/>
    <w:rsid w:val="00354599"/>
    <w:rsid w:val="00354836"/>
    <w:rsid w:val="003550A8"/>
    <w:rsid w:val="00356D1B"/>
    <w:rsid w:val="00357109"/>
    <w:rsid w:val="003613F5"/>
    <w:rsid w:val="00361FE7"/>
    <w:rsid w:val="00364F3D"/>
    <w:rsid w:val="00365938"/>
    <w:rsid w:val="00370510"/>
    <w:rsid w:val="00371AD1"/>
    <w:rsid w:val="0037257F"/>
    <w:rsid w:val="00373717"/>
    <w:rsid w:val="0037440F"/>
    <w:rsid w:val="00377D83"/>
    <w:rsid w:val="003850F1"/>
    <w:rsid w:val="00385A9C"/>
    <w:rsid w:val="00387A1F"/>
    <w:rsid w:val="0039037B"/>
    <w:rsid w:val="00391D5E"/>
    <w:rsid w:val="00392FBA"/>
    <w:rsid w:val="00394837"/>
    <w:rsid w:val="00396293"/>
    <w:rsid w:val="003A2CA8"/>
    <w:rsid w:val="003A311F"/>
    <w:rsid w:val="003A3B6E"/>
    <w:rsid w:val="003A449D"/>
    <w:rsid w:val="003A6BE5"/>
    <w:rsid w:val="003B091C"/>
    <w:rsid w:val="003B25DD"/>
    <w:rsid w:val="003B350C"/>
    <w:rsid w:val="003C101E"/>
    <w:rsid w:val="003C1277"/>
    <w:rsid w:val="003C72B9"/>
    <w:rsid w:val="003C79D5"/>
    <w:rsid w:val="003D0BEF"/>
    <w:rsid w:val="003D1692"/>
    <w:rsid w:val="003D6FE5"/>
    <w:rsid w:val="003D73BB"/>
    <w:rsid w:val="003D7F21"/>
    <w:rsid w:val="003E3B72"/>
    <w:rsid w:val="003F0460"/>
    <w:rsid w:val="003F27C6"/>
    <w:rsid w:val="003F3ABC"/>
    <w:rsid w:val="003F6F6C"/>
    <w:rsid w:val="00401FAC"/>
    <w:rsid w:val="0040476D"/>
    <w:rsid w:val="00405932"/>
    <w:rsid w:val="00405F23"/>
    <w:rsid w:val="004074F4"/>
    <w:rsid w:val="004077B6"/>
    <w:rsid w:val="00407FEF"/>
    <w:rsid w:val="00412213"/>
    <w:rsid w:val="004242D8"/>
    <w:rsid w:val="00424385"/>
    <w:rsid w:val="00425079"/>
    <w:rsid w:val="00427853"/>
    <w:rsid w:val="004320E3"/>
    <w:rsid w:val="004329C2"/>
    <w:rsid w:val="004337AE"/>
    <w:rsid w:val="0044364D"/>
    <w:rsid w:val="0044465B"/>
    <w:rsid w:val="00447EB5"/>
    <w:rsid w:val="004512C3"/>
    <w:rsid w:val="0045142B"/>
    <w:rsid w:val="004528C9"/>
    <w:rsid w:val="00452CCD"/>
    <w:rsid w:val="00453CDB"/>
    <w:rsid w:val="00457206"/>
    <w:rsid w:val="004607EA"/>
    <w:rsid w:val="004629D0"/>
    <w:rsid w:val="00463675"/>
    <w:rsid w:val="00465321"/>
    <w:rsid w:val="004729C0"/>
    <w:rsid w:val="004827A5"/>
    <w:rsid w:val="00483493"/>
    <w:rsid w:val="004869F9"/>
    <w:rsid w:val="00486C35"/>
    <w:rsid w:val="004904C8"/>
    <w:rsid w:val="00490839"/>
    <w:rsid w:val="004939B5"/>
    <w:rsid w:val="00493EC4"/>
    <w:rsid w:val="00495414"/>
    <w:rsid w:val="004972BD"/>
    <w:rsid w:val="004A0485"/>
    <w:rsid w:val="004B43F2"/>
    <w:rsid w:val="004B46F5"/>
    <w:rsid w:val="004C2315"/>
    <w:rsid w:val="004C4A11"/>
    <w:rsid w:val="004C55AF"/>
    <w:rsid w:val="004C599F"/>
    <w:rsid w:val="004C5FBB"/>
    <w:rsid w:val="004C66AF"/>
    <w:rsid w:val="004D1EB3"/>
    <w:rsid w:val="004D27AA"/>
    <w:rsid w:val="004E26CF"/>
    <w:rsid w:val="004E56C7"/>
    <w:rsid w:val="004E5AAE"/>
    <w:rsid w:val="004E7CE8"/>
    <w:rsid w:val="004F2B66"/>
    <w:rsid w:val="004F4AD0"/>
    <w:rsid w:val="004F63EE"/>
    <w:rsid w:val="004F73AE"/>
    <w:rsid w:val="00500039"/>
    <w:rsid w:val="005067E8"/>
    <w:rsid w:val="00507B02"/>
    <w:rsid w:val="00507BC7"/>
    <w:rsid w:val="0051088D"/>
    <w:rsid w:val="00510F18"/>
    <w:rsid w:val="005128CC"/>
    <w:rsid w:val="00512BC7"/>
    <w:rsid w:val="00513FA9"/>
    <w:rsid w:val="00516D89"/>
    <w:rsid w:val="005207EE"/>
    <w:rsid w:val="00520C7F"/>
    <w:rsid w:val="00520E10"/>
    <w:rsid w:val="00521243"/>
    <w:rsid w:val="005269B9"/>
    <w:rsid w:val="0052781C"/>
    <w:rsid w:val="00532046"/>
    <w:rsid w:val="005322A3"/>
    <w:rsid w:val="005331C9"/>
    <w:rsid w:val="00536635"/>
    <w:rsid w:val="00541F53"/>
    <w:rsid w:val="00542687"/>
    <w:rsid w:val="0054464D"/>
    <w:rsid w:val="00545E28"/>
    <w:rsid w:val="00550717"/>
    <w:rsid w:val="005522CA"/>
    <w:rsid w:val="00553901"/>
    <w:rsid w:val="005557B6"/>
    <w:rsid w:val="00555AE3"/>
    <w:rsid w:val="00557525"/>
    <w:rsid w:val="00557B2E"/>
    <w:rsid w:val="00561005"/>
    <w:rsid w:val="0056518C"/>
    <w:rsid w:val="00566B8D"/>
    <w:rsid w:val="005675F4"/>
    <w:rsid w:val="00567667"/>
    <w:rsid w:val="00573223"/>
    <w:rsid w:val="0057635A"/>
    <w:rsid w:val="00580449"/>
    <w:rsid w:val="00582BD6"/>
    <w:rsid w:val="005855F8"/>
    <w:rsid w:val="00585F48"/>
    <w:rsid w:val="005867AC"/>
    <w:rsid w:val="00587472"/>
    <w:rsid w:val="00590541"/>
    <w:rsid w:val="00592098"/>
    <w:rsid w:val="005933F6"/>
    <w:rsid w:val="0059551D"/>
    <w:rsid w:val="00595D6C"/>
    <w:rsid w:val="005A03FB"/>
    <w:rsid w:val="005A0C31"/>
    <w:rsid w:val="005A5808"/>
    <w:rsid w:val="005A58D9"/>
    <w:rsid w:val="005A676D"/>
    <w:rsid w:val="005B0A07"/>
    <w:rsid w:val="005B3BDE"/>
    <w:rsid w:val="005B4081"/>
    <w:rsid w:val="005B4B5F"/>
    <w:rsid w:val="005B7A1E"/>
    <w:rsid w:val="005C14FA"/>
    <w:rsid w:val="005C1DCC"/>
    <w:rsid w:val="005C3861"/>
    <w:rsid w:val="005C6AE9"/>
    <w:rsid w:val="005C6E14"/>
    <w:rsid w:val="005D0770"/>
    <w:rsid w:val="005D2EC3"/>
    <w:rsid w:val="005D3BC4"/>
    <w:rsid w:val="005D703D"/>
    <w:rsid w:val="005D761D"/>
    <w:rsid w:val="005E5190"/>
    <w:rsid w:val="005E6119"/>
    <w:rsid w:val="005E6C04"/>
    <w:rsid w:val="005E7AAF"/>
    <w:rsid w:val="005E7D34"/>
    <w:rsid w:val="005F0EF9"/>
    <w:rsid w:val="005F65A7"/>
    <w:rsid w:val="005F77CC"/>
    <w:rsid w:val="00600F06"/>
    <w:rsid w:val="00602CE9"/>
    <w:rsid w:val="00604A7E"/>
    <w:rsid w:val="00607224"/>
    <w:rsid w:val="006072B3"/>
    <w:rsid w:val="00614A3E"/>
    <w:rsid w:val="00615E03"/>
    <w:rsid w:val="00616F16"/>
    <w:rsid w:val="00617A3C"/>
    <w:rsid w:val="00621292"/>
    <w:rsid w:val="00622619"/>
    <w:rsid w:val="00622806"/>
    <w:rsid w:val="0062314B"/>
    <w:rsid w:val="00623D8B"/>
    <w:rsid w:val="006240C7"/>
    <w:rsid w:val="00624715"/>
    <w:rsid w:val="00624B5B"/>
    <w:rsid w:val="0062662F"/>
    <w:rsid w:val="006317F1"/>
    <w:rsid w:val="00631B78"/>
    <w:rsid w:val="006454F9"/>
    <w:rsid w:val="0064588A"/>
    <w:rsid w:val="00647439"/>
    <w:rsid w:val="006514E9"/>
    <w:rsid w:val="006517CA"/>
    <w:rsid w:val="006519BF"/>
    <w:rsid w:val="006549A7"/>
    <w:rsid w:val="006550EB"/>
    <w:rsid w:val="00657CC8"/>
    <w:rsid w:val="0066578E"/>
    <w:rsid w:val="00665DE1"/>
    <w:rsid w:val="00671159"/>
    <w:rsid w:val="006755E6"/>
    <w:rsid w:val="00677766"/>
    <w:rsid w:val="00680065"/>
    <w:rsid w:val="00681760"/>
    <w:rsid w:val="00681B95"/>
    <w:rsid w:val="006864C2"/>
    <w:rsid w:val="00686938"/>
    <w:rsid w:val="00690744"/>
    <w:rsid w:val="006941E3"/>
    <w:rsid w:val="00694669"/>
    <w:rsid w:val="00697485"/>
    <w:rsid w:val="00697C3E"/>
    <w:rsid w:val="006A1179"/>
    <w:rsid w:val="006A3F11"/>
    <w:rsid w:val="006A41FA"/>
    <w:rsid w:val="006A6F6C"/>
    <w:rsid w:val="006B6477"/>
    <w:rsid w:val="006C0DCE"/>
    <w:rsid w:val="006C585D"/>
    <w:rsid w:val="006C6602"/>
    <w:rsid w:val="006C7381"/>
    <w:rsid w:val="006D252A"/>
    <w:rsid w:val="006D3DDE"/>
    <w:rsid w:val="006D5E58"/>
    <w:rsid w:val="006D6121"/>
    <w:rsid w:val="006D7D6C"/>
    <w:rsid w:val="006E0A2C"/>
    <w:rsid w:val="006E1BAD"/>
    <w:rsid w:val="006E2483"/>
    <w:rsid w:val="006E281B"/>
    <w:rsid w:val="006E2F7E"/>
    <w:rsid w:val="006E6B8E"/>
    <w:rsid w:val="006F1F68"/>
    <w:rsid w:val="006F2DD6"/>
    <w:rsid w:val="006F3350"/>
    <w:rsid w:val="006F68D2"/>
    <w:rsid w:val="006F70E7"/>
    <w:rsid w:val="00706032"/>
    <w:rsid w:val="00706152"/>
    <w:rsid w:val="00713E5C"/>
    <w:rsid w:val="0071442E"/>
    <w:rsid w:val="00716DA2"/>
    <w:rsid w:val="00721A7D"/>
    <w:rsid w:val="00722625"/>
    <w:rsid w:val="007231C7"/>
    <w:rsid w:val="007250A1"/>
    <w:rsid w:val="00727102"/>
    <w:rsid w:val="0073159E"/>
    <w:rsid w:val="007334C4"/>
    <w:rsid w:val="00735B5D"/>
    <w:rsid w:val="00741EC8"/>
    <w:rsid w:val="007434B6"/>
    <w:rsid w:val="00745038"/>
    <w:rsid w:val="00745EE5"/>
    <w:rsid w:val="00752D23"/>
    <w:rsid w:val="00752F07"/>
    <w:rsid w:val="007536B0"/>
    <w:rsid w:val="007545D1"/>
    <w:rsid w:val="00755287"/>
    <w:rsid w:val="0075657F"/>
    <w:rsid w:val="00760A9D"/>
    <w:rsid w:val="00764FD9"/>
    <w:rsid w:val="00767250"/>
    <w:rsid w:val="00767633"/>
    <w:rsid w:val="00772A29"/>
    <w:rsid w:val="00774585"/>
    <w:rsid w:val="007747BB"/>
    <w:rsid w:val="0077557A"/>
    <w:rsid w:val="0078082E"/>
    <w:rsid w:val="00787F51"/>
    <w:rsid w:val="0079025B"/>
    <w:rsid w:val="007914C1"/>
    <w:rsid w:val="007920F8"/>
    <w:rsid w:val="007922F3"/>
    <w:rsid w:val="00797689"/>
    <w:rsid w:val="007A0BE6"/>
    <w:rsid w:val="007A191D"/>
    <w:rsid w:val="007A27C0"/>
    <w:rsid w:val="007A360C"/>
    <w:rsid w:val="007A41DF"/>
    <w:rsid w:val="007B52D4"/>
    <w:rsid w:val="007C1BED"/>
    <w:rsid w:val="007C74C7"/>
    <w:rsid w:val="007D2E85"/>
    <w:rsid w:val="007D33F9"/>
    <w:rsid w:val="007D727B"/>
    <w:rsid w:val="007E396D"/>
    <w:rsid w:val="007E6E9F"/>
    <w:rsid w:val="007F1BCA"/>
    <w:rsid w:val="007F2F46"/>
    <w:rsid w:val="007F2F5E"/>
    <w:rsid w:val="007F3B0E"/>
    <w:rsid w:val="007F4450"/>
    <w:rsid w:val="007F6C5C"/>
    <w:rsid w:val="007F7C06"/>
    <w:rsid w:val="008009DB"/>
    <w:rsid w:val="0080168A"/>
    <w:rsid w:val="00805321"/>
    <w:rsid w:val="00806949"/>
    <w:rsid w:val="00811294"/>
    <w:rsid w:val="00811526"/>
    <w:rsid w:val="008117F3"/>
    <w:rsid w:val="008132BD"/>
    <w:rsid w:val="008160F4"/>
    <w:rsid w:val="00820A5F"/>
    <w:rsid w:val="00822993"/>
    <w:rsid w:val="00823E20"/>
    <w:rsid w:val="008251E1"/>
    <w:rsid w:val="00830AFC"/>
    <w:rsid w:val="00832404"/>
    <w:rsid w:val="00833B15"/>
    <w:rsid w:val="00836221"/>
    <w:rsid w:val="00840570"/>
    <w:rsid w:val="0084058A"/>
    <w:rsid w:val="00841A0A"/>
    <w:rsid w:val="0085352F"/>
    <w:rsid w:val="0085442B"/>
    <w:rsid w:val="00855651"/>
    <w:rsid w:val="00855A11"/>
    <w:rsid w:val="00856243"/>
    <w:rsid w:val="00856270"/>
    <w:rsid w:val="00862FF6"/>
    <w:rsid w:val="00866688"/>
    <w:rsid w:val="008677FF"/>
    <w:rsid w:val="00870A07"/>
    <w:rsid w:val="00870DCE"/>
    <w:rsid w:val="00871014"/>
    <w:rsid w:val="008756F1"/>
    <w:rsid w:val="008759A6"/>
    <w:rsid w:val="00875D58"/>
    <w:rsid w:val="008770EF"/>
    <w:rsid w:val="00877D0C"/>
    <w:rsid w:val="008838A1"/>
    <w:rsid w:val="00886D12"/>
    <w:rsid w:val="00891D95"/>
    <w:rsid w:val="0089333F"/>
    <w:rsid w:val="008939F5"/>
    <w:rsid w:val="00897DB5"/>
    <w:rsid w:val="008A0569"/>
    <w:rsid w:val="008B078D"/>
    <w:rsid w:val="008B37A8"/>
    <w:rsid w:val="008B4BBC"/>
    <w:rsid w:val="008B4D85"/>
    <w:rsid w:val="008B6350"/>
    <w:rsid w:val="008C099A"/>
    <w:rsid w:val="008C5421"/>
    <w:rsid w:val="008C6BA1"/>
    <w:rsid w:val="008D3230"/>
    <w:rsid w:val="008D522C"/>
    <w:rsid w:val="008D5F02"/>
    <w:rsid w:val="008D6EE9"/>
    <w:rsid w:val="008E0E7D"/>
    <w:rsid w:val="008E51B6"/>
    <w:rsid w:val="008E61C7"/>
    <w:rsid w:val="008E6FFB"/>
    <w:rsid w:val="008F1B1D"/>
    <w:rsid w:val="008F1C00"/>
    <w:rsid w:val="008F2979"/>
    <w:rsid w:val="008F5547"/>
    <w:rsid w:val="009067E6"/>
    <w:rsid w:val="00911CD7"/>
    <w:rsid w:val="00913194"/>
    <w:rsid w:val="009170FA"/>
    <w:rsid w:val="00917443"/>
    <w:rsid w:val="00920261"/>
    <w:rsid w:val="00920901"/>
    <w:rsid w:val="00921C54"/>
    <w:rsid w:val="009224B3"/>
    <w:rsid w:val="0092362A"/>
    <w:rsid w:val="009236C1"/>
    <w:rsid w:val="00924462"/>
    <w:rsid w:val="00924D30"/>
    <w:rsid w:val="009265A7"/>
    <w:rsid w:val="009272EA"/>
    <w:rsid w:val="0092759F"/>
    <w:rsid w:val="00932694"/>
    <w:rsid w:val="009338FD"/>
    <w:rsid w:val="00933BED"/>
    <w:rsid w:val="0093434E"/>
    <w:rsid w:val="00935191"/>
    <w:rsid w:val="009373E1"/>
    <w:rsid w:val="009443A6"/>
    <w:rsid w:val="00945858"/>
    <w:rsid w:val="00945B6E"/>
    <w:rsid w:val="009502BE"/>
    <w:rsid w:val="009534AB"/>
    <w:rsid w:val="00960D67"/>
    <w:rsid w:val="0096426D"/>
    <w:rsid w:val="00964865"/>
    <w:rsid w:val="00965C25"/>
    <w:rsid w:val="00966362"/>
    <w:rsid w:val="0097157E"/>
    <w:rsid w:val="009720BC"/>
    <w:rsid w:val="00974771"/>
    <w:rsid w:val="00975931"/>
    <w:rsid w:val="00975C0B"/>
    <w:rsid w:val="00980994"/>
    <w:rsid w:val="0098124A"/>
    <w:rsid w:val="009818BC"/>
    <w:rsid w:val="00993EE1"/>
    <w:rsid w:val="009961D4"/>
    <w:rsid w:val="0099634E"/>
    <w:rsid w:val="009A16BE"/>
    <w:rsid w:val="009A20FE"/>
    <w:rsid w:val="009A27DE"/>
    <w:rsid w:val="009B0D0D"/>
    <w:rsid w:val="009B347A"/>
    <w:rsid w:val="009B5C8A"/>
    <w:rsid w:val="009C0C09"/>
    <w:rsid w:val="009C3D5D"/>
    <w:rsid w:val="009C494B"/>
    <w:rsid w:val="009C558B"/>
    <w:rsid w:val="009C5B07"/>
    <w:rsid w:val="009C6DFB"/>
    <w:rsid w:val="009D2849"/>
    <w:rsid w:val="009D2D4B"/>
    <w:rsid w:val="009D307D"/>
    <w:rsid w:val="009D32C8"/>
    <w:rsid w:val="009D395E"/>
    <w:rsid w:val="009D3D8A"/>
    <w:rsid w:val="009D583D"/>
    <w:rsid w:val="009D75F1"/>
    <w:rsid w:val="009E10C1"/>
    <w:rsid w:val="009E1F2C"/>
    <w:rsid w:val="009E4172"/>
    <w:rsid w:val="009E4329"/>
    <w:rsid w:val="009E5CF3"/>
    <w:rsid w:val="009F2B86"/>
    <w:rsid w:val="009F5D5A"/>
    <w:rsid w:val="00A00DC9"/>
    <w:rsid w:val="00A01363"/>
    <w:rsid w:val="00A029C6"/>
    <w:rsid w:val="00A052DA"/>
    <w:rsid w:val="00A1097E"/>
    <w:rsid w:val="00A14268"/>
    <w:rsid w:val="00A1530F"/>
    <w:rsid w:val="00A1531E"/>
    <w:rsid w:val="00A16722"/>
    <w:rsid w:val="00A1700A"/>
    <w:rsid w:val="00A174DF"/>
    <w:rsid w:val="00A262C8"/>
    <w:rsid w:val="00A27E67"/>
    <w:rsid w:val="00A32A7B"/>
    <w:rsid w:val="00A349C6"/>
    <w:rsid w:val="00A34D81"/>
    <w:rsid w:val="00A35E58"/>
    <w:rsid w:val="00A37B6F"/>
    <w:rsid w:val="00A46595"/>
    <w:rsid w:val="00A46859"/>
    <w:rsid w:val="00A46F71"/>
    <w:rsid w:val="00A47BF4"/>
    <w:rsid w:val="00A47F6A"/>
    <w:rsid w:val="00A50D9B"/>
    <w:rsid w:val="00A5335E"/>
    <w:rsid w:val="00A56FE5"/>
    <w:rsid w:val="00A578AF"/>
    <w:rsid w:val="00A60019"/>
    <w:rsid w:val="00A61F22"/>
    <w:rsid w:val="00A620A8"/>
    <w:rsid w:val="00A62D6D"/>
    <w:rsid w:val="00A64F08"/>
    <w:rsid w:val="00A73E68"/>
    <w:rsid w:val="00A80023"/>
    <w:rsid w:val="00A82BA0"/>
    <w:rsid w:val="00A83073"/>
    <w:rsid w:val="00A94561"/>
    <w:rsid w:val="00AA353B"/>
    <w:rsid w:val="00AA66ED"/>
    <w:rsid w:val="00AA6D98"/>
    <w:rsid w:val="00AA726D"/>
    <w:rsid w:val="00AB3851"/>
    <w:rsid w:val="00AB5A0F"/>
    <w:rsid w:val="00AB5E7F"/>
    <w:rsid w:val="00AC1EE0"/>
    <w:rsid w:val="00AC25FB"/>
    <w:rsid w:val="00AD160F"/>
    <w:rsid w:val="00AD1AF6"/>
    <w:rsid w:val="00AD1CEA"/>
    <w:rsid w:val="00AD3F2D"/>
    <w:rsid w:val="00AE03D6"/>
    <w:rsid w:val="00AE05D3"/>
    <w:rsid w:val="00AE1F1C"/>
    <w:rsid w:val="00AE4CB3"/>
    <w:rsid w:val="00AF1A00"/>
    <w:rsid w:val="00AF25C8"/>
    <w:rsid w:val="00AF680D"/>
    <w:rsid w:val="00AF6CA7"/>
    <w:rsid w:val="00B0002D"/>
    <w:rsid w:val="00B03F2C"/>
    <w:rsid w:val="00B047DB"/>
    <w:rsid w:val="00B060FD"/>
    <w:rsid w:val="00B07B22"/>
    <w:rsid w:val="00B11BA3"/>
    <w:rsid w:val="00B12967"/>
    <w:rsid w:val="00B21DE1"/>
    <w:rsid w:val="00B227D1"/>
    <w:rsid w:val="00B22D4F"/>
    <w:rsid w:val="00B24ABD"/>
    <w:rsid w:val="00B25DC9"/>
    <w:rsid w:val="00B31925"/>
    <w:rsid w:val="00B32A32"/>
    <w:rsid w:val="00B340ED"/>
    <w:rsid w:val="00B35F5E"/>
    <w:rsid w:val="00B4226A"/>
    <w:rsid w:val="00B43E83"/>
    <w:rsid w:val="00B472C9"/>
    <w:rsid w:val="00B476DA"/>
    <w:rsid w:val="00B533F5"/>
    <w:rsid w:val="00B540F5"/>
    <w:rsid w:val="00B57263"/>
    <w:rsid w:val="00B60661"/>
    <w:rsid w:val="00B615DB"/>
    <w:rsid w:val="00B62B41"/>
    <w:rsid w:val="00B640C0"/>
    <w:rsid w:val="00B65198"/>
    <w:rsid w:val="00B65EEF"/>
    <w:rsid w:val="00B6783E"/>
    <w:rsid w:val="00B7038C"/>
    <w:rsid w:val="00B737BD"/>
    <w:rsid w:val="00B73AA9"/>
    <w:rsid w:val="00B7566D"/>
    <w:rsid w:val="00B7669E"/>
    <w:rsid w:val="00B77EA3"/>
    <w:rsid w:val="00B83240"/>
    <w:rsid w:val="00B84FAD"/>
    <w:rsid w:val="00B875A1"/>
    <w:rsid w:val="00B901B1"/>
    <w:rsid w:val="00B9050C"/>
    <w:rsid w:val="00B9072D"/>
    <w:rsid w:val="00B9092A"/>
    <w:rsid w:val="00B93079"/>
    <w:rsid w:val="00B9314B"/>
    <w:rsid w:val="00B94AFF"/>
    <w:rsid w:val="00B95097"/>
    <w:rsid w:val="00B97C9F"/>
    <w:rsid w:val="00BA15FD"/>
    <w:rsid w:val="00BA295F"/>
    <w:rsid w:val="00BA555A"/>
    <w:rsid w:val="00BB463A"/>
    <w:rsid w:val="00BB4E56"/>
    <w:rsid w:val="00BB7593"/>
    <w:rsid w:val="00BC0E1A"/>
    <w:rsid w:val="00BC1F54"/>
    <w:rsid w:val="00BC3A79"/>
    <w:rsid w:val="00BC643E"/>
    <w:rsid w:val="00BC682A"/>
    <w:rsid w:val="00BC6BA2"/>
    <w:rsid w:val="00BD2153"/>
    <w:rsid w:val="00BD2B6E"/>
    <w:rsid w:val="00BD4FF3"/>
    <w:rsid w:val="00BE5328"/>
    <w:rsid w:val="00BE559D"/>
    <w:rsid w:val="00BE6037"/>
    <w:rsid w:val="00BE71FB"/>
    <w:rsid w:val="00BE7AF3"/>
    <w:rsid w:val="00BF1F89"/>
    <w:rsid w:val="00BF23C6"/>
    <w:rsid w:val="00BF2C5F"/>
    <w:rsid w:val="00BF4EF0"/>
    <w:rsid w:val="00C049F3"/>
    <w:rsid w:val="00C062E4"/>
    <w:rsid w:val="00C06616"/>
    <w:rsid w:val="00C11E28"/>
    <w:rsid w:val="00C16B55"/>
    <w:rsid w:val="00C27F6C"/>
    <w:rsid w:val="00C30C55"/>
    <w:rsid w:val="00C31B35"/>
    <w:rsid w:val="00C32D05"/>
    <w:rsid w:val="00C36500"/>
    <w:rsid w:val="00C3757B"/>
    <w:rsid w:val="00C3777C"/>
    <w:rsid w:val="00C4243E"/>
    <w:rsid w:val="00C43524"/>
    <w:rsid w:val="00C4512E"/>
    <w:rsid w:val="00C52E48"/>
    <w:rsid w:val="00C530CD"/>
    <w:rsid w:val="00C578DE"/>
    <w:rsid w:val="00C60016"/>
    <w:rsid w:val="00C60277"/>
    <w:rsid w:val="00C61575"/>
    <w:rsid w:val="00C62042"/>
    <w:rsid w:val="00C64144"/>
    <w:rsid w:val="00C671C1"/>
    <w:rsid w:val="00C71DF0"/>
    <w:rsid w:val="00C7264B"/>
    <w:rsid w:val="00C751F2"/>
    <w:rsid w:val="00C77D8F"/>
    <w:rsid w:val="00C8021E"/>
    <w:rsid w:val="00C82B16"/>
    <w:rsid w:val="00C83FC6"/>
    <w:rsid w:val="00C8694B"/>
    <w:rsid w:val="00C86E15"/>
    <w:rsid w:val="00C87F01"/>
    <w:rsid w:val="00C921BD"/>
    <w:rsid w:val="00CA02EA"/>
    <w:rsid w:val="00CA2913"/>
    <w:rsid w:val="00CA578E"/>
    <w:rsid w:val="00CA6334"/>
    <w:rsid w:val="00CB3C75"/>
    <w:rsid w:val="00CB438B"/>
    <w:rsid w:val="00CB6360"/>
    <w:rsid w:val="00CC100C"/>
    <w:rsid w:val="00CC1725"/>
    <w:rsid w:val="00CC274B"/>
    <w:rsid w:val="00CC2B2D"/>
    <w:rsid w:val="00CC5C82"/>
    <w:rsid w:val="00CC7B75"/>
    <w:rsid w:val="00CD0026"/>
    <w:rsid w:val="00CD1CC4"/>
    <w:rsid w:val="00CD267D"/>
    <w:rsid w:val="00CD3BC7"/>
    <w:rsid w:val="00CD5479"/>
    <w:rsid w:val="00CD75FC"/>
    <w:rsid w:val="00CD7EAC"/>
    <w:rsid w:val="00CE3B5E"/>
    <w:rsid w:val="00CE5F5A"/>
    <w:rsid w:val="00CE71A8"/>
    <w:rsid w:val="00CF3DB5"/>
    <w:rsid w:val="00CF461E"/>
    <w:rsid w:val="00D029B6"/>
    <w:rsid w:val="00D04721"/>
    <w:rsid w:val="00D0541C"/>
    <w:rsid w:val="00D059AF"/>
    <w:rsid w:val="00D061D9"/>
    <w:rsid w:val="00D116D1"/>
    <w:rsid w:val="00D12D9C"/>
    <w:rsid w:val="00D13CDF"/>
    <w:rsid w:val="00D24D11"/>
    <w:rsid w:val="00D3319F"/>
    <w:rsid w:val="00D33614"/>
    <w:rsid w:val="00D336EF"/>
    <w:rsid w:val="00D35E5F"/>
    <w:rsid w:val="00D37DB3"/>
    <w:rsid w:val="00D404EC"/>
    <w:rsid w:val="00D4339F"/>
    <w:rsid w:val="00D44336"/>
    <w:rsid w:val="00D45C3E"/>
    <w:rsid w:val="00D544CB"/>
    <w:rsid w:val="00D57DFB"/>
    <w:rsid w:val="00D6446B"/>
    <w:rsid w:val="00D67FDF"/>
    <w:rsid w:val="00D70077"/>
    <w:rsid w:val="00D72ED2"/>
    <w:rsid w:val="00D732B1"/>
    <w:rsid w:val="00D7738E"/>
    <w:rsid w:val="00D77F1A"/>
    <w:rsid w:val="00D82EEA"/>
    <w:rsid w:val="00D86144"/>
    <w:rsid w:val="00D8763A"/>
    <w:rsid w:val="00D9017A"/>
    <w:rsid w:val="00D906BE"/>
    <w:rsid w:val="00D94A87"/>
    <w:rsid w:val="00D96A9F"/>
    <w:rsid w:val="00DA17F9"/>
    <w:rsid w:val="00DA6762"/>
    <w:rsid w:val="00DB1686"/>
    <w:rsid w:val="00DB6A06"/>
    <w:rsid w:val="00DB7B65"/>
    <w:rsid w:val="00DC34C8"/>
    <w:rsid w:val="00DC4985"/>
    <w:rsid w:val="00DC6CF2"/>
    <w:rsid w:val="00DC7B6D"/>
    <w:rsid w:val="00DD2A72"/>
    <w:rsid w:val="00DD3104"/>
    <w:rsid w:val="00DD465D"/>
    <w:rsid w:val="00DD6E75"/>
    <w:rsid w:val="00DE00D7"/>
    <w:rsid w:val="00DE153B"/>
    <w:rsid w:val="00DE2EC0"/>
    <w:rsid w:val="00DE3D17"/>
    <w:rsid w:val="00DE5D32"/>
    <w:rsid w:val="00DE6169"/>
    <w:rsid w:val="00DF0606"/>
    <w:rsid w:val="00DF1769"/>
    <w:rsid w:val="00DF5E55"/>
    <w:rsid w:val="00DF6702"/>
    <w:rsid w:val="00DF68A7"/>
    <w:rsid w:val="00DF69BA"/>
    <w:rsid w:val="00DF6FA0"/>
    <w:rsid w:val="00E011D7"/>
    <w:rsid w:val="00E034F3"/>
    <w:rsid w:val="00E05B92"/>
    <w:rsid w:val="00E11ACE"/>
    <w:rsid w:val="00E12748"/>
    <w:rsid w:val="00E17148"/>
    <w:rsid w:val="00E22552"/>
    <w:rsid w:val="00E23F39"/>
    <w:rsid w:val="00E268F0"/>
    <w:rsid w:val="00E277EC"/>
    <w:rsid w:val="00E27A54"/>
    <w:rsid w:val="00E30D13"/>
    <w:rsid w:val="00E31A1C"/>
    <w:rsid w:val="00E31FE7"/>
    <w:rsid w:val="00E33023"/>
    <w:rsid w:val="00E356A5"/>
    <w:rsid w:val="00E41CF1"/>
    <w:rsid w:val="00E429E9"/>
    <w:rsid w:val="00E447FA"/>
    <w:rsid w:val="00E45954"/>
    <w:rsid w:val="00E45BE9"/>
    <w:rsid w:val="00E4748C"/>
    <w:rsid w:val="00E47AB1"/>
    <w:rsid w:val="00E50298"/>
    <w:rsid w:val="00E50D3A"/>
    <w:rsid w:val="00E52772"/>
    <w:rsid w:val="00E53037"/>
    <w:rsid w:val="00E56F68"/>
    <w:rsid w:val="00E643EC"/>
    <w:rsid w:val="00E66C82"/>
    <w:rsid w:val="00E679CF"/>
    <w:rsid w:val="00E70A2F"/>
    <w:rsid w:val="00E70DC1"/>
    <w:rsid w:val="00E71564"/>
    <w:rsid w:val="00E73EBD"/>
    <w:rsid w:val="00E74B32"/>
    <w:rsid w:val="00E7606A"/>
    <w:rsid w:val="00E82846"/>
    <w:rsid w:val="00E8290F"/>
    <w:rsid w:val="00E90D9A"/>
    <w:rsid w:val="00E9409D"/>
    <w:rsid w:val="00E9587F"/>
    <w:rsid w:val="00E970CA"/>
    <w:rsid w:val="00EA0E4F"/>
    <w:rsid w:val="00EA209E"/>
    <w:rsid w:val="00EA22D2"/>
    <w:rsid w:val="00EA5961"/>
    <w:rsid w:val="00EA616E"/>
    <w:rsid w:val="00EA7F75"/>
    <w:rsid w:val="00EB11A3"/>
    <w:rsid w:val="00EB2C31"/>
    <w:rsid w:val="00EC3ADD"/>
    <w:rsid w:val="00EC43FD"/>
    <w:rsid w:val="00EC4C66"/>
    <w:rsid w:val="00EC55C7"/>
    <w:rsid w:val="00EC5E00"/>
    <w:rsid w:val="00ED2065"/>
    <w:rsid w:val="00ED39D4"/>
    <w:rsid w:val="00ED5B17"/>
    <w:rsid w:val="00ED6B92"/>
    <w:rsid w:val="00EE0D48"/>
    <w:rsid w:val="00EE2135"/>
    <w:rsid w:val="00EE6BCB"/>
    <w:rsid w:val="00EF153E"/>
    <w:rsid w:val="00EF380D"/>
    <w:rsid w:val="00EF47BE"/>
    <w:rsid w:val="00EF5629"/>
    <w:rsid w:val="00F052AA"/>
    <w:rsid w:val="00F12B11"/>
    <w:rsid w:val="00F179AB"/>
    <w:rsid w:val="00F2040A"/>
    <w:rsid w:val="00F21E50"/>
    <w:rsid w:val="00F24BD7"/>
    <w:rsid w:val="00F2586D"/>
    <w:rsid w:val="00F2606C"/>
    <w:rsid w:val="00F274E8"/>
    <w:rsid w:val="00F326A8"/>
    <w:rsid w:val="00F32D86"/>
    <w:rsid w:val="00F32E01"/>
    <w:rsid w:val="00F36E95"/>
    <w:rsid w:val="00F402BF"/>
    <w:rsid w:val="00F45D0A"/>
    <w:rsid w:val="00F51854"/>
    <w:rsid w:val="00F52618"/>
    <w:rsid w:val="00F53638"/>
    <w:rsid w:val="00F53D9C"/>
    <w:rsid w:val="00F60154"/>
    <w:rsid w:val="00F617EC"/>
    <w:rsid w:val="00F65E30"/>
    <w:rsid w:val="00F660A7"/>
    <w:rsid w:val="00F73586"/>
    <w:rsid w:val="00F75384"/>
    <w:rsid w:val="00F76B7F"/>
    <w:rsid w:val="00F80033"/>
    <w:rsid w:val="00F80B2C"/>
    <w:rsid w:val="00F8423C"/>
    <w:rsid w:val="00F85400"/>
    <w:rsid w:val="00F92394"/>
    <w:rsid w:val="00F92CD9"/>
    <w:rsid w:val="00F96836"/>
    <w:rsid w:val="00FA16EF"/>
    <w:rsid w:val="00FA3E8E"/>
    <w:rsid w:val="00FA4D28"/>
    <w:rsid w:val="00FA6362"/>
    <w:rsid w:val="00FA7353"/>
    <w:rsid w:val="00FB38BF"/>
    <w:rsid w:val="00FB53B7"/>
    <w:rsid w:val="00FB54A9"/>
    <w:rsid w:val="00FC1A60"/>
    <w:rsid w:val="00FC4C10"/>
    <w:rsid w:val="00FD01D4"/>
    <w:rsid w:val="00FD031A"/>
    <w:rsid w:val="00FD20A5"/>
    <w:rsid w:val="00FD30BD"/>
    <w:rsid w:val="00FD3B83"/>
    <w:rsid w:val="00FD4A94"/>
    <w:rsid w:val="00FD5E70"/>
    <w:rsid w:val="00FE27BC"/>
    <w:rsid w:val="00FE3345"/>
    <w:rsid w:val="00FE3937"/>
    <w:rsid w:val="00FE477B"/>
    <w:rsid w:val="00FE4A8B"/>
    <w:rsid w:val="00FF2178"/>
    <w:rsid w:val="00FF300D"/>
    <w:rsid w:val="00FF37D4"/>
    <w:rsid w:val="00FF3E59"/>
    <w:rsid w:val="00FF551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Kulawik</dc:creator>
  <cp:lastModifiedBy>Jacek Kulawik</cp:lastModifiedBy>
  <cp:revision>19</cp:revision>
  <dcterms:created xsi:type="dcterms:W3CDTF">2017-03-11T11:25:00Z</dcterms:created>
  <dcterms:modified xsi:type="dcterms:W3CDTF">2017-03-13T20:19:00Z</dcterms:modified>
</cp:coreProperties>
</file>