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334" w:rsidRDefault="000E34B9" w:rsidP="0010104F">
      <w:pPr>
        <w:jc w:val="center"/>
        <w:rPr>
          <w:b/>
          <w:sz w:val="32"/>
          <w:szCs w:val="32"/>
        </w:rPr>
      </w:pPr>
      <w:r w:rsidRPr="000E34B9">
        <w:rPr>
          <w:sz w:val="32"/>
          <w:szCs w:val="32"/>
        </w:rPr>
        <w:t xml:space="preserve">Zasady oceniania drużyn biorących udział w turnieju </w:t>
      </w:r>
      <w:r>
        <w:rPr>
          <w:sz w:val="32"/>
          <w:szCs w:val="32"/>
        </w:rPr>
        <w:br/>
      </w:r>
      <w:r w:rsidRPr="000E34B9">
        <w:rPr>
          <w:b/>
          <w:sz w:val="32"/>
          <w:szCs w:val="32"/>
        </w:rPr>
        <w:t xml:space="preserve">Sauna Team </w:t>
      </w:r>
      <w:proofErr w:type="spellStart"/>
      <w:r w:rsidRPr="000E34B9">
        <w:rPr>
          <w:b/>
          <w:sz w:val="32"/>
          <w:szCs w:val="32"/>
        </w:rPr>
        <w:t>Cup</w:t>
      </w:r>
      <w:proofErr w:type="spellEnd"/>
      <w:r w:rsidRPr="000E34B9">
        <w:rPr>
          <w:b/>
          <w:sz w:val="32"/>
          <w:szCs w:val="32"/>
        </w:rPr>
        <w:t xml:space="preserve"> 2019</w:t>
      </w:r>
    </w:p>
    <w:p w:rsidR="008F24B0" w:rsidRPr="000E34B9" w:rsidRDefault="008F24B0" w:rsidP="0010104F">
      <w:pPr>
        <w:jc w:val="center"/>
        <w:rPr>
          <w:sz w:val="32"/>
          <w:szCs w:val="32"/>
        </w:rPr>
      </w:pPr>
    </w:p>
    <w:p w:rsidR="000E34B9" w:rsidRPr="00DC33D1" w:rsidRDefault="00DC33D1">
      <w:pPr>
        <w:rPr>
          <w:i/>
        </w:rPr>
      </w:pPr>
      <w:r w:rsidRPr="00DC33D1">
        <w:rPr>
          <w:i/>
        </w:rPr>
        <w:t>Słowa: ceremonia, seans, występ</w:t>
      </w:r>
      <w:r>
        <w:rPr>
          <w:i/>
        </w:rPr>
        <w:t>, pokaz</w:t>
      </w:r>
      <w:r w:rsidRPr="00DC33D1">
        <w:rPr>
          <w:i/>
        </w:rPr>
        <w:t xml:space="preserve"> są równoznaczne i będę stosowane naprzemiennie w treści regulaminu oraz sposobu oceniania. Podobnie słowa </w:t>
      </w:r>
      <w:proofErr w:type="spellStart"/>
      <w:r w:rsidRPr="00DC33D1">
        <w:rPr>
          <w:i/>
        </w:rPr>
        <w:t>saunamistrz</w:t>
      </w:r>
      <w:proofErr w:type="spellEnd"/>
      <w:r w:rsidRPr="00DC33D1">
        <w:rPr>
          <w:i/>
        </w:rPr>
        <w:t xml:space="preserve">, mistrz ceremonii, </w:t>
      </w:r>
      <w:r w:rsidR="00EC4254">
        <w:rPr>
          <w:i/>
        </w:rPr>
        <w:t xml:space="preserve">MC, </w:t>
      </w:r>
      <w:r w:rsidRPr="00DC33D1">
        <w:rPr>
          <w:i/>
        </w:rPr>
        <w:t xml:space="preserve">uczestnik, </w:t>
      </w:r>
      <w:r w:rsidR="0010104F">
        <w:rPr>
          <w:i/>
        </w:rPr>
        <w:t xml:space="preserve">zawodnik, </w:t>
      </w:r>
      <w:r w:rsidRPr="00DC33D1">
        <w:rPr>
          <w:i/>
        </w:rPr>
        <w:t xml:space="preserve">drużyna będę jednoznaczne i stosowne zarówno stosunku do mężczyzn jak i kobiet. </w:t>
      </w:r>
    </w:p>
    <w:p w:rsidR="000E34B9" w:rsidRDefault="000E34B9">
      <w:r w:rsidRPr="00521C58">
        <w:rPr>
          <w:b/>
        </w:rPr>
        <w:t>W trakcie zawodów krajowych obowiązuje zapowiedź</w:t>
      </w:r>
      <w:r>
        <w:t xml:space="preserve"> w języku polskim. Zapowiedź w języku obcym jest dozwolona i mile widziana, aczkolwiek nie będą za nią dodawane dodatkowe punkty. Użycie syntetycznych olejków eterycznych lub takich nie przystosowanych do użycia w saunie jest zabronione i może prowadzić do dyskwalifikacji grupy. </w:t>
      </w:r>
    </w:p>
    <w:p w:rsidR="000E34B9" w:rsidRDefault="000E34B9" w:rsidP="000E34B9">
      <w:r w:rsidRPr="00521C58">
        <w:rPr>
          <w:b/>
        </w:rPr>
        <w:t>W turnieju międzynarodowym obowiązuje zapowiedź w języku angielskim</w:t>
      </w:r>
      <w:r>
        <w:t>. Zapowiedź w języku polskim jest dozwolona i mile widziana, aczkolwiek nie będą za nią dodawane dodatkowe punkty.</w:t>
      </w:r>
    </w:p>
    <w:p w:rsidR="00FA651F" w:rsidRDefault="00C627E8" w:rsidP="000E34B9">
      <w:r w:rsidRPr="00C627E8">
        <w:rPr>
          <w:b/>
        </w:rPr>
        <w:t>Każda drużyna posiada taki sam</w:t>
      </w:r>
      <w:r>
        <w:t xml:space="preserve"> czas na przygotowanie posprzątania sauny. Czas ten zależy od ilości seansów, które odbędą się w ciągu jednego dnia</w:t>
      </w:r>
      <w:r w:rsidR="00C92349">
        <w:t xml:space="preserve"> i wynosi </w:t>
      </w:r>
      <w:r w:rsidR="00826BEE">
        <w:t>15/</w:t>
      </w:r>
      <w:r w:rsidR="00C92349">
        <w:t xml:space="preserve">20 minut. </w:t>
      </w:r>
      <w:r>
        <w:t xml:space="preserve">Organizator zakłada minimalny odstęp pomiędzy wstępami wynoszący 60 minut. Zarówno przekroczenie czasu przeznaczonego na sprzątanie jak i opóźnienie rozpoczęcie ceremonii może doprowadzić do utraty punktów. </w:t>
      </w:r>
      <w:r w:rsidR="00826BEE">
        <w:t>Ka</w:t>
      </w:r>
      <w:r>
        <w:t xml:space="preserve">żda drużyna może mieć maksymalnie dwie osoby pomagające w przygotowaniach sauny jak i </w:t>
      </w:r>
      <w:r w:rsidR="00C92349">
        <w:t xml:space="preserve">jej </w:t>
      </w:r>
      <w:r>
        <w:t xml:space="preserve">sprzątaniu po przeprowadzonej ceremonii. </w:t>
      </w:r>
    </w:p>
    <w:p w:rsidR="00C92349" w:rsidRDefault="00FA651F" w:rsidP="000E34B9">
      <w:r w:rsidRPr="00FA651F">
        <w:rPr>
          <w:b/>
        </w:rPr>
        <w:t>Każdy zawodnik</w:t>
      </w:r>
      <w:r>
        <w:t xml:space="preserve"> biorący udział w zawodach ma obowiązek stawić się na seansie trzeźwym i nie pod wpływem narkotyków lub innych substancji odurzających. Organizator zastrzega sobie prawo sprawdzenia stanu trzeźwości zawodników bezpośrednio przed seansem. Każda drużyna ma obowiązek zgłoszenia używanych podczas swojej ceremonii zapachów i podania ich nazw w kolejności w jakiej będę używane najpóźniej na 1 godzinę przez rozpoczęciem własnej ceremonii. </w:t>
      </w:r>
      <w:r>
        <w:br/>
        <w:t xml:space="preserve">Na mistrzostwach Sauna Team World </w:t>
      </w:r>
      <w:proofErr w:type="spellStart"/>
      <w:r>
        <w:t>Cup</w:t>
      </w:r>
      <w:proofErr w:type="spellEnd"/>
      <w:r>
        <w:t xml:space="preserve"> zapachy muszą być podane również w języku angielskim.</w:t>
      </w:r>
    </w:p>
    <w:p w:rsidR="00D00D36" w:rsidRDefault="00D00D36" w:rsidP="000E34B9">
      <w:r>
        <w:t xml:space="preserve">Z uwagi na wielkość sauny minimalny czas trwania seansu wynosi 12 minut natomiast maksymalny 15 minut. Czas liczony jest razem 2 minutami zapowiedzi, która odbywa się przy otwartych drzwiach. Skrócenie zapowiedzi powoduje więc możliwość wydłużenia seansu właściwego.    </w:t>
      </w:r>
    </w:p>
    <w:p w:rsidR="00C92349" w:rsidRDefault="00C92349" w:rsidP="000E34B9">
      <w:r w:rsidRPr="00C92349">
        <w:rPr>
          <w:b/>
        </w:rPr>
        <w:t>Każda drużyna ma obowiązek</w:t>
      </w:r>
      <w:r>
        <w:t xml:space="preserve"> wydelegowania co najmniej jednej osoby do udziału w odprawie zawodników, które mają miejsca codziennie na 45 minut przed rozpoczęciem pierwszej ceremonii mistrzowskiej. </w:t>
      </w:r>
      <w:r w:rsidR="00FA651F">
        <w:t xml:space="preserve"> </w:t>
      </w:r>
    </w:p>
    <w:p w:rsidR="00521C58" w:rsidRDefault="00FA651F" w:rsidP="000E34B9">
      <w:r>
        <w:rPr>
          <w:b/>
        </w:rPr>
        <w:t>O</w:t>
      </w:r>
      <w:r w:rsidR="0083735C" w:rsidRPr="00521C58">
        <w:rPr>
          <w:b/>
        </w:rPr>
        <w:t>rganizator przed seansem zapowiada</w:t>
      </w:r>
      <w:r w:rsidR="0083735C">
        <w:t xml:space="preserve"> każdą drużynę</w:t>
      </w:r>
      <w:r w:rsidR="00521C58">
        <w:t xml:space="preserve"> zwracając uwagę zarówno na imiona i nazwiska zawodników jak i nazwy miasta oraz pełnej nazwy obiektu jaki dana drużyna reprezentuje. Organizator może również wymienić tytułu jakie zdobyli poszczególni </w:t>
      </w:r>
      <w:proofErr w:type="spellStart"/>
      <w:r w:rsidR="00521C58">
        <w:t>saunamistrzowie</w:t>
      </w:r>
      <w:proofErr w:type="spellEnd"/>
      <w:r w:rsidR="00521C58">
        <w:t xml:space="preserve"> na innych zawodach związanych z suną.</w:t>
      </w:r>
      <w:r w:rsidR="0083735C">
        <w:t xml:space="preserve"> </w:t>
      </w:r>
    </w:p>
    <w:p w:rsidR="00521C58" w:rsidRDefault="0083735C" w:rsidP="000E34B9">
      <w:r w:rsidRPr="00521C58">
        <w:rPr>
          <w:b/>
        </w:rPr>
        <w:t>Dodatkowo przed każdym seansem</w:t>
      </w:r>
      <w:r w:rsidR="00DC33D1" w:rsidRPr="00521C58">
        <w:rPr>
          <w:b/>
        </w:rPr>
        <w:t xml:space="preserve"> </w:t>
      </w:r>
      <w:r w:rsidRPr="00521C58">
        <w:rPr>
          <w:b/>
        </w:rPr>
        <w:t>publiczność poinformowana</w:t>
      </w:r>
      <w:r>
        <w:t xml:space="preserve"> zostanie </w:t>
      </w:r>
      <w:r w:rsidR="0010104F">
        <w:t xml:space="preserve">przez organizatora </w:t>
      </w:r>
      <w:r>
        <w:t xml:space="preserve">o wszystkich zasadach </w:t>
      </w:r>
      <w:proofErr w:type="spellStart"/>
      <w:r>
        <w:t>saunowania</w:t>
      </w:r>
      <w:proofErr w:type="spellEnd"/>
      <w:r>
        <w:t xml:space="preserve"> i poprawnego zachowania się w saunie, podczas seansu jak i po seansie.</w:t>
      </w:r>
      <w:r w:rsidR="0010104F">
        <w:t xml:space="preserve"> Uwaga! </w:t>
      </w:r>
      <w:r>
        <w:t xml:space="preserve">Te informacje </w:t>
      </w:r>
      <w:r w:rsidR="00826BEE">
        <w:t xml:space="preserve">nie </w:t>
      </w:r>
      <w:r w:rsidR="0010104F">
        <w:t xml:space="preserve">powinny </w:t>
      </w:r>
      <w:r>
        <w:t xml:space="preserve">stanowić elementu zapowiedzi </w:t>
      </w:r>
      <w:proofErr w:type="spellStart"/>
      <w:r>
        <w:t>saunamistrzów</w:t>
      </w:r>
      <w:proofErr w:type="spellEnd"/>
      <w:r>
        <w:t xml:space="preserve">. </w:t>
      </w:r>
      <w:r w:rsidR="0010104F">
        <w:t xml:space="preserve">Ich bezpodstawne użycie może prowadzić do utraty punktów w kategoriach profesjonalizm i bezpieczeństwo. </w:t>
      </w:r>
    </w:p>
    <w:p w:rsidR="00250A32" w:rsidRDefault="0083735C" w:rsidP="000E34B9">
      <w:r w:rsidRPr="00521C58">
        <w:rPr>
          <w:b/>
        </w:rPr>
        <w:lastRenderedPageBreak/>
        <w:t xml:space="preserve">Każdy seans składa się z dwóch </w:t>
      </w:r>
      <w:r w:rsidR="00521C58">
        <w:rPr>
          <w:b/>
        </w:rPr>
        <w:t xml:space="preserve">płynnie połączonych za sobą </w:t>
      </w:r>
      <w:r w:rsidRPr="00521C58">
        <w:rPr>
          <w:b/>
        </w:rPr>
        <w:t>elementów</w:t>
      </w:r>
      <w:r>
        <w:t xml:space="preserve">. </w:t>
      </w:r>
      <w:r w:rsidR="00521C58">
        <w:t>Pierwszy to z</w:t>
      </w:r>
      <w:r>
        <w:t>apowied</w:t>
      </w:r>
      <w:r w:rsidR="00521C58">
        <w:t>ź</w:t>
      </w:r>
      <w:r w:rsidR="000B6E6A">
        <w:t>,</w:t>
      </w:r>
      <w:r>
        <w:t xml:space="preserve"> która ma miejsce przy otwartych drzwiach</w:t>
      </w:r>
      <w:r w:rsidR="00521C58">
        <w:t xml:space="preserve"> i</w:t>
      </w:r>
      <w:r>
        <w:t xml:space="preserve"> nie powinna trwać dłużej niż 2 minut</w:t>
      </w:r>
      <w:r w:rsidR="00521C58">
        <w:t>. M</w:t>
      </w:r>
      <w:r w:rsidR="000B6E6A">
        <w:t xml:space="preserve">usi </w:t>
      </w:r>
      <w:r w:rsidR="00521C58">
        <w:t xml:space="preserve">ona </w:t>
      </w:r>
      <w:r w:rsidR="000B6E6A">
        <w:t xml:space="preserve">zawierać informacje obowiązkowe. Po tej części drzwi do sauny zostają zamknięte i zaczyna się treść ceremonii, podczas której </w:t>
      </w:r>
      <w:r w:rsidR="00C92349">
        <w:t xml:space="preserve">tylko </w:t>
      </w:r>
      <w:r w:rsidR="000B6E6A">
        <w:t xml:space="preserve">w uzasadnionych </w:t>
      </w:r>
      <w:r w:rsidR="00D00D36">
        <w:t xml:space="preserve">w choreografii </w:t>
      </w:r>
      <w:r w:rsidR="000B6E6A">
        <w:t xml:space="preserve">przypadkach </w:t>
      </w:r>
      <w:proofErr w:type="spellStart"/>
      <w:r w:rsidR="000B6E6A">
        <w:t>saunamistrzowie</w:t>
      </w:r>
      <w:proofErr w:type="spellEnd"/>
      <w:r w:rsidR="000B6E6A">
        <w:t xml:space="preserve"> mogę opuścić saunę na czas nie dłuższy niż 45 sekund. </w:t>
      </w:r>
      <w:r w:rsidR="00C92349">
        <w:t>Opuszczenie sauny</w:t>
      </w:r>
      <w:r w:rsidR="00D00D36">
        <w:t xml:space="preserve"> </w:t>
      </w:r>
      <w:r w:rsidR="00C92349">
        <w:t>musi zostać zgłoszone przewodniczącemu jury lub sędziemu technicznemu przed rozpoczęciem turnieju. Jest to konieczne z powodu dodatkowego pomiaru czasu. Brak zgłoszenia może skutkować utrat</w:t>
      </w:r>
      <w:r w:rsidR="00D00D36">
        <w:t xml:space="preserve">ą aż 2 </w:t>
      </w:r>
      <w:r w:rsidR="00C92349">
        <w:t xml:space="preserve">punktów. </w:t>
      </w:r>
      <w:r w:rsidR="009D1DEC">
        <w:t xml:space="preserve">Drużyna wykonuje seans całkowicie samodzielnie. Udział pomocników znajdujących się poza sauną jaki i osób siedzących w sanie lub stanowiących publiczność jest całkowicie zakazany i prowadzi do dyskwalifikacji. </w:t>
      </w:r>
    </w:p>
    <w:p w:rsidR="000B6E6A" w:rsidRDefault="000B6E6A" w:rsidP="000E34B9">
      <w:r w:rsidRPr="0010104F">
        <w:rPr>
          <w:b/>
        </w:rPr>
        <w:t>Czas ceremonii</w:t>
      </w:r>
      <w:r w:rsidR="00D00D36">
        <w:t xml:space="preserve"> </w:t>
      </w:r>
      <w:r>
        <w:t xml:space="preserve">składa się z sumy czasu trwania zapowiedzi oraz całego seansu do chwili otwarcia drzwi przez </w:t>
      </w:r>
      <w:proofErr w:type="spellStart"/>
      <w:r>
        <w:t>saunamistrza</w:t>
      </w:r>
      <w:proofErr w:type="spellEnd"/>
      <w:r>
        <w:t xml:space="preserve"> będącego widocznym elementem zakończenia seansu i zaproszenia publiczności do opuszczania sauny. Zgaszenia światła wywołujące całkowite zaciemnienie sauny jest niedopuszczalne i może stanowić zarówno utratę punków</w:t>
      </w:r>
      <w:r w:rsidR="00C92349">
        <w:t>,</w:t>
      </w:r>
      <w:r>
        <w:t xml:space="preserve"> a nawet dyskwalifikację z powodu wywołania zagrożenia </w:t>
      </w:r>
      <w:r w:rsidR="00D00D36">
        <w:t xml:space="preserve">dla </w:t>
      </w:r>
      <w:r>
        <w:t xml:space="preserve">zdrowia i życia publiczności. </w:t>
      </w:r>
      <w:r w:rsidR="00250A32">
        <w:t xml:space="preserve">Przekroczenie dopuszczonego </w:t>
      </w:r>
      <w:r w:rsidR="008F24B0">
        <w:t xml:space="preserve">15 minutowego </w:t>
      </w:r>
      <w:r w:rsidR="00250A32">
        <w:t xml:space="preserve">czasu trwania ceremonii o jedną minutę stanowi podstawę utraty punktów, natomiast przekroczenia czasu o </w:t>
      </w:r>
      <w:r w:rsidR="00D00D36">
        <w:t xml:space="preserve">ponad </w:t>
      </w:r>
      <w:r w:rsidR="00250A32">
        <w:t>2 minut</w:t>
      </w:r>
      <w:r w:rsidR="00D00D36">
        <w:t>y</w:t>
      </w:r>
      <w:r w:rsidR="00250A32">
        <w:t xml:space="preserve"> </w:t>
      </w:r>
      <w:r w:rsidR="00D00D36">
        <w:t xml:space="preserve">jest podstawą do </w:t>
      </w:r>
      <w:r w:rsidR="00250A32">
        <w:t>dyskwalifikacj</w:t>
      </w:r>
      <w:r w:rsidR="00D00D36">
        <w:t>i</w:t>
      </w:r>
      <w:r w:rsidR="00250A32">
        <w:t>.</w:t>
      </w:r>
    </w:p>
    <w:p w:rsidR="00EA6BF4" w:rsidRDefault="000E34B9">
      <w:r w:rsidRPr="0010104F">
        <w:rPr>
          <w:b/>
        </w:rPr>
        <w:t>Przykłady punktacji</w:t>
      </w:r>
      <w:r>
        <w:t xml:space="preserve"> ograniczono do punktów całkowitych. W rzeczywistości każdy sędzia ma możliwość dzielenia każdego całego punktu na części dziesiętne, co daje możliwość przyznania aż 100 ocen dla każdego z elementów. Punkty wpisywane są do oceny zawsze z jednym miejscem dziesiętnym po przecinku. Punkty z głosowania publiczności nie są brane pod uwagę i stanowią podstawę oddzielnej nagrody w konkursie publiczności.  W przypadku miejsc ex aequo wyższa pozycja w głosowaniu publiczności będzie </w:t>
      </w:r>
      <w:r w:rsidR="005D2F2A">
        <w:t>umożliwiała przyznanie dodatkowej jednego punku decydującego o tym</w:t>
      </w:r>
      <w:r w:rsidR="00DC33D1">
        <w:t>,</w:t>
      </w:r>
      <w:r w:rsidR="005D2F2A">
        <w:t xml:space="preserve"> które z drużyn ex </w:t>
      </w:r>
      <w:proofErr w:type="spellStart"/>
      <w:r w:rsidR="005D2F2A">
        <w:t>aeqwo</w:t>
      </w:r>
      <w:proofErr w:type="spellEnd"/>
      <w:r w:rsidR="005D2F2A">
        <w:t xml:space="preserve"> stanie na podium. </w:t>
      </w:r>
    </w:p>
    <w:p w:rsidR="002203B6" w:rsidRDefault="002203B6" w:rsidP="002203B6">
      <w:r>
        <w:t xml:space="preserve">W przypadkach spornych organizator zastrzega sobie prawo do wykorzystania nagrań wideo i ponownej weryfikacji wyników przed ogłoszeniem ostatecznych wyników. Weryfikacja ta będzie miała charakter zamknięty i mogą brać w niej udział tylko członkowie jury. </w:t>
      </w:r>
    </w:p>
    <w:p w:rsidR="008F24B0" w:rsidRDefault="00EA6BF4" w:rsidP="008F24B0">
      <w:r>
        <w:t>Punktacja dopasowana została do charakteru mistrzostw. Ich drużynowy i zarazem widowiskowy charakter nadaje innej wagi w ocenie poszczególnych kategorii. Elementy widowiskowe wraz z tematyką emocjami i współpracą grup</w:t>
      </w:r>
      <w:r w:rsidR="00D916D5">
        <w:t>y</w:t>
      </w:r>
      <w:r>
        <w:t xml:space="preserve"> stanowią </w:t>
      </w:r>
      <w:r w:rsidR="008F24B0">
        <w:t xml:space="preserve">ponad </w:t>
      </w:r>
      <w:r>
        <w:t xml:space="preserve">50 % ogólnej oceny. </w:t>
      </w:r>
      <w:r w:rsidR="008F24B0">
        <w:t xml:space="preserve">Suma wszystkich możliwych do zdobycia punktów wynosi 85. </w:t>
      </w:r>
    </w:p>
    <w:p w:rsidR="002203B6" w:rsidRDefault="002203B6"/>
    <w:p w:rsidR="000E34B9" w:rsidRDefault="00966794">
      <w:r>
        <w:rPr>
          <w:b/>
        </w:rPr>
        <w:t xml:space="preserve">Drużyny </w:t>
      </w:r>
      <w:r w:rsidR="005D2F2A" w:rsidRPr="0010104F">
        <w:rPr>
          <w:b/>
        </w:rPr>
        <w:t>będę ocenianie w</w:t>
      </w:r>
      <w:r w:rsidR="000E34B9" w:rsidRPr="0010104F">
        <w:rPr>
          <w:b/>
        </w:rPr>
        <w:t xml:space="preserve"> 7 kategori</w:t>
      </w:r>
      <w:r w:rsidR="005D2F2A" w:rsidRPr="0010104F">
        <w:rPr>
          <w:b/>
        </w:rPr>
        <w:t>ach</w:t>
      </w:r>
      <w:r w:rsidR="000E34B9">
        <w:t xml:space="preserve">: profesjonalizm, temperatura, technika, zapach, temat, show, synchronizacja. Ostatni dotyczy tylko kategorii występów grupowych </w:t>
      </w:r>
    </w:p>
    <w:p w:rsidR="004009F5" w:rsidRDefault="00966794">
      <w:r>
        <w:t xml:space="preserve">Drużyna </w:t>
      </w:r>
      <w:r w:rsidR="000E34B9">
        <w:t>mo</w:t>
      </w:r>
      <w:r>
        <w:t xml:space="preserve">że </w:t>
      </w:r>
      <w:r w:rsidR="000E34B9">
        <w:t>zdobyć w każdej kategorii od 0 do 10</w:t>
      </w:r>
      <w:r w:rsidR="006637BF">
        <w:t xml:space="preserve"> lub od 0 do 15</w:t>
      </w:r>
      <w:r w:rsidR="000E34B9">
        <w:t xml:space="preserve"> całych punktów od każdego członka jury, będącego na danym seansie. Na wszystkich seansach jest identyczna liczba sędziów</w:t>
      </w:r>
      <w:r w:rsidR="00EC11E8">
        <w:t xml:space="preserve"> w tym samym składzie</w:t>
      </w:r>
      <w:r w:rsidR="000E34B9">
        <w:t xml:space="preserve">. </w:t>
      </w:r>
      <w:r w:rsidR="006637BF">
        <w:t xml:space="preserve">Skrajne oceny sędziów, najniższa i najwyższa zostają odrzucone. </w:t>
      </w:r>
      <w:r w:rsidR="000E34B9">
        <w:t xml:space="preserve">Zwycięzcą jest </w:t>
      </w:r>
      <w:proofErr w:type="spellStart"/>
      <w:r w:rsidR="000E34B9">
        <w:t>saunamistrz</w:t>
      </w:r>
      <w:proofErr w:type="spellEnd"/>
      <w:r w:rsidR="000E34B9">
        <w:t xml:space="preserve">, który zdobędzie największą liczbę punktów. Zawodnicy oceniani są przez </w:t>
      </w:r>
      <w:r w:rsidR="006637BF">
        <w:t>7</w:t>
      </w:r>
      <w:r w:rsidR="000E34B9">
        <w:t xml:space="preserve"> sędziów</w:t>
      </w:r>
      <w:r w:rsidR="006637BF">
        <w:t>. Przewodniczący jury wybiera ze składu jedną osobę</w:t>
      </w:r>
      <w:r w:rsidR="00DC33D1">
        <w:t>,</w:t>
      </w:r>
      <w:r w:rsidR="006637BF">
        <w:t xml:space="preserve"> która otrzymuje tytuł s</w:t>
      </w:r>
      <w:r w:rsidR="004009F5">
        <w:t>ę</w:t>
      </w:r>
      <w:r w:rsidR="006637BF">
        <w:t xml:space="preserve">dziego technicznego odpowiedzialnego za pomiar czasu, pomiar temperatury pieca przed i po seansie, </w:t>
      </w:r>
      <w:r w:rsidR="00DC33D1">
        <w:t xml:space="preserve">sprawdza </w:t>
      </w:r>
      <w:r w:rsidR="006637BF">
        <w:t xml:space="preserve">czas przygotowania oraz sprzątania sauny oraz jej poprawną wentylację przed seansem. </w:t>
      </w:r>
      <w:r w:rsidR="00DC33D1">
        <w:t xml:space="preserve">Sędzia techniczny nie wypełnia karty ocen, ma jednak pośredni wpływ na punktację, ponieważ bierze </w:t>
      </w:r>
      <w:r w:rsidR="006110AE">
        <w:t xml:space="preserve">czynny </w:t>
      </w:r>
      <w:r w:rsidR="00DC33D1">
        <w:t xml:space="preserve">udział w wymianie uwag dotyczących bezpieczeństwa oraz całego przebiegu seansu. </w:t>
      </w:r>
      <w:r w:rsidR="006637BF">
        <w:t xml:space="preserve">   </w:t>
      </w:r>
    </w:p>
    <w:p w:rsidR="000E34B9" w:rsidRDefault="006637BF">
      <w:r w:rsidRPr="00F33B23">
        <w:rPr>
          <w:b/>
        </w:rPr>
        <w:lastRenderedPageBreak/>
        <w:t xml:space="preserve">W konkursie publiczności </w:t>
      </w:r>
      <w:r w:rsidR="004009F5" w:rsidRPr="00F33B23">
        <w:rPr>
          <w:b/>
        </w:rPr>
        <w:t xml:space="preserve">bierze udział </w:t>
      </w:r>
      <w:r w:rsidR="000E34B9" w:rsidRPr="00F33B23">
        <w:rPr>
          <w:b/>
        </w:rPr>
        <w:t>2</w:t>
      </w:r>
      <w:r w:rsidR="004009F5" w:rsidRPr="00F33B23">
        <w:rPr>
          <w:b/>
        </w:rPr>
        <w:t>2</w:t>
      </w:r>
      <w:r w:rsidR="000E34B9">
        <w:t xml:space="preserve"> os</w:t>
      </w:r>
      <w:r w:rsidR="004009F5">
        <w:t xml:space="preserve">oby </w:t>
      </w:r>
      <w:r w:rsidR="000E34B9">
        <w:t>wybran</w:t>
      </w:r>
      <w:r w:rsidR="004009F5">
        <w:t xml:space="preserve">ych </w:t>
      </w:r>
      <w:r w:rsidR="000E34B9">
        <w:t>losowo z publiczności na każdym seansie</w:t>
      </w:r>
      <w:r w:rsidR="004009F5">
        <w:t xml:space="preserve">. </w:t>
      </w:r>
      <w:r w:rsidR="000E34B9">
        <w:t xml:space="preserve"> </w:t>
      </w:r>
      <w:r w:rsidR="004009F5">
        <w:t>N</w:t>
      </w:r>
      <w:r w:rsidR="000E34B9">
        <w:t xml:space="preserve">ajwyższa i najniższa ocena publiczności </w:t>
      </w:r>
      <w:r w:rsidR="004009F5">
        <w:t xml:space="preserve">zostają </w:t>
      </w:r>
      <w:r w:rsidR="000E34B9">
        <w:t xml:space="preserve">odrzucane. </w:t>
      </w:r>
      <w:r w:rsidR="004009F5">
        <w:t>20 pozostałych ocen zostanie zsumowane i będzie podstawą do zwycięstwa</w:t>
      </w:r>
      <w:r w:rsidR="000E34B9">
        <w:t xml:space="preserve">. </w:t>
      </w:r>
      <w:r w:rsidR="00DC33D1">
        <w:t>Drużyna,</w:t>
      </w:r>
      <w:r w:rsidR="004009F5">
        <w:t xml:space="preserve"> która zdobędzie największą ilość </w:t>
      </w:r>
      <w:r w:rsidR="00DC33D1">
        <w:t>punktów otrzyma</w:t>
      </w:r>
      <w:r w:rsidR="004009F5">
        <w:t xml:space="preserve"> nagrodę pieniężną i rzeczową w konkursie publiczności.   </w:t>
      </w:r>
    </w:p>
    <w:p w:rsidR="000E34B9" w:rsidRDefault="000E34B9">
      <w:r w:rsidRPr="00F33B23">
        <w:rPr>
          <w:b/>
        </w:rPr>
        <w:t>Programem obowiązkowym</w:t>
      </w:r>
      <w:r>
        <w:t xml:space="preserve"> jest </w:t>
      </w:r>
      <w:r w:rsidR="00DE15ED">
        <w:t xml:space="preserve">drużynowe </w:t>
      </w:r>
      <w:r>
        <w:t xml:space="preserve">wykonanie </w:t>
      </w:r>
      <w:r w:rsidR="004009F5">
        <w:t xml:space="preserve">tematycznej </w:t>
      </w:r>
      <w:r w:rsidR="004009F5" w:rsidRPr="00F33B23">
        <w:rPr>
          <w:b/>
        </w:rPr>
        <w:t>ceremonii widowiskowej</w:t>
      </w:r>
      <w:r w:rsidR="004009F5">
        <w:t xml:space="preserve"> w saunie suchej z </w:t>
      </w:r>
      <w:r w:rsidR="00DE15ED">
        <w:t xml:space="preserve">elementem </w:t>
      </w:r>
      <w:r w:rsidR="00DE15ED" w:rsidRPr="00F33B23">
        <w:rPr>
          <w:b/>
        </w:rPr>
        <w:t>aromaterapii</w:t>
      </w:r>
      <w:r w:rsidR="00DE15ED">
        <w:t xml:space="preserve">, </w:t>
      </w:r>
      <w:r>
        <w:t>poprawn</w:t>
      </w:r>
      <w:r w:rsidR="004009F5">
        <w:t>ym</w:t>
      </w:r>
      <w:r w:rsidR="00DE15ED">
        <w:t xml:space="preserve"> i profesjonalnym </w:t>
      </w:r>
      <w:r>
        <w:t>polani</w:t>
      </w:r>
      <w:r w:rsidR="004009F5">
        <w:t>em kamieni na piecu</w:t>
      </w:r>
      <w:r>
        <w:t>, osiągnięcie</w:t>
      </w:r>
      <w:r w:rsidR="004009F5">
        <w:t>m</w:t>
      </w:r>
      <w:r>
        <w:t xml:space="preserve"> stopniowego lub zamierzonego wzrostu temperatury, użycie</w:t>
      </w:r>
      <w:r w:rsidR="004009F5">
        <w:t>m</w:t>
      </w:r>
      <w:r>
        <w:t xml:space="preserve"> co najmniej </w:t>
      </w:r>
      <w:r w:rsidR="004009F5">
        <w:t xml:space="preserve">trzech </w:t>
      </w:r>
      <w:r w:rsidR="0083735C">
        <w:t xml:space="preserve">naturalnych </w:t>
      </w:r>
      <w:r>
        <w:t xml:space="preserve">zapachów </w:t>
      </w:r>
      <w:r w:rsidR="004009F5">
        <w:t>w trzech rundach, zastosowanie</w:t>
      </w:r>
      <w:r w:rsidR="0083735C">
        <w:t>m</w:t>
      </w:r>
      <w:r w:rsidR="004009F5">
        <w:t xml:space="preserve"> co najmniej </w:t>
      </w:r>
      <w:r>
        <w:t xml:space="preserve">trzech technik </w:t>
      </w:r>
      <w:r w:rsidR="008F24B0">
        <w:t xml:space="preserve">klasycznych (w tym jednaj na dwie ręce z użyciem dwóch ręczników) i jednej widowiskowej techniki </w:t>
      </w:r>
      <w:r>
        <w:t>rozprowadzania powietrza, zachowanie</w:t>
      </w:r>
      <w:r w:rsidR="0083735C">
        <w:t>m</w:t>
      </w:r>
      <w:r>
        <w:t xml:space="preserve"> odpowiednich środków bezpieczeństwa, przekazanie</w:t>
      </w:r>
      <w:r w:rsidR="0083735C">
        <w:t>m</w:t>
      </w:r>
      <w:r>
        <w:t xml:space="preserve"> informacji o </w:t>
      </w:r>
      <w:r w:rsidR="004009F5">
        <w:t xml:space="preserve">czasie trwania seansu, użytych olejkach eterycznych, elementach mogących stanowić zagrożenia zdrowia oraz </w:t>
      </w:r>
      <w:r>
        <w:t>nie przekraczanie</w:t>
      </w:r>
      <w:r w:rsidR="0083735C">
        <w:t>m</w:t>
      </w:r>
      <w:r>
        <w:t xml:space="preserve"> dopuszczalnych czasów trwania seansu</w:t>
      </w:r>
      <w:r w:rsidR="004009F5">
        <w:t xml:space="preserve">. </w:t>
      </w:r>
      <w:r>
        <w:t xml:space="preserve">Do </w:t>
      </w:r>
      <w:r w:rsidR="0083735C">
        <w:t xml:space="preserve">uzyskania </w:t>
      </w:r>
      <w:r>
        <w:t xml:space="preserve">pełnej punktacji bazowej wystarczy, aby zawodnik wypełnił program obowiązkowy. Dodatkowe punkty przyznawane są za rzeczy ponad tym obowiązkowym programem. Brak elementów ponad programem nie może skutkować odjęciem punktów w ocenie bazowej. </w:t>
      </w:r>
      <w:r w:rsidR="00DE15ED">
        <w:t xml:space="preserve">Tematyka seansu i jego wykonanie wymaga uczestnictwa wszystkich członków drużyny. </w:t>
      </w:r>
    </w:p>
    <w:p w:rsidR="000E34B9" w:rsidRDefault="000E34B9">
      <w:r>
        <w:t xml:space="preserve">Sędziowie bezpośrednio po seansie i przed rozpoczęciem oceniania mają obowiązek wymienić się spostrzeżeniami, </w:t>
      </w:r>
      <w:r w:rsidR="00DC33D1">
        <w:t xml:space="preserve">szczególnie tymi </w:t>
      </w:r>
      <w:r>
        <w:t>które mogę wpływać na stratę punktów</w:t>
      </w:r>
      <w:r w:rsidR="00DC33D1">
        <w:t xml:space="preserve"> drużyny</w:t>
      </w:r>
      <w:r>
        <w:t xml:space="preserve">. Ze względu na </w:t>
      </w:r>
      <w:r w:rsidR="0083735C">
        <w:t xml:space="preserve">ich </w:t>
      </w:r>
      <w:r>
        <w:t>rozmieszczenie</w:t>
      </w:r>
      <w:r w:rsidR="0083735C">
        <w:t xml:space="preserve"> w saunie i jej wielkość </w:t>
      </w:r>
      <w:r>
        <w:t xml:space="preserve">istnieje prawdopodobieństwo, że niektórzy </w:t>
      </w:r>
      <w:r w:rsidR="0083735C">
        <w:t xml:space="preserve">z nich </w:t>
      </w:r>
      <w:r>
        <w:t xml:space="preserve">nie będą mieli możliwości zauważenia </w:t>
      </w:r>
      <w:r w:rsidR="0083735C">
        <w:t xml:space="preserve">wyjątkowych </w:t>
      </w:r>
      <w:r w:rsidR="00DC33D1">
        <w:t xml:space="preserve">dodatkowo punktowanych </w:t>
      </w:r>
      <w:r w:rsidR="0083735C">
        <w:t xml:space="preserve">technik lub </w:t>
      </w:r>
      <w:r>
        <w:t xml:space="preserve">karygodnych błędów </w:t>
      </w:r>
      <w:r w:rsidR="00DC33D1">
        <w:t xml:space="preserve">poszczególnych </w:t>
      </w:r>
      <w:r>
        <w:t>zawodnik</w:t>
      </w:r>
      <w:r w:rsidR="00DC33D1">
        <w:t>ów,</w:t>
      </w:r>
      <w:r>
        <w:t xml:space="preserve"> </w:t>
      </w:r>
      <w:r w:rsidR="0083735C">
        <w:t xml:space="preserve">które mogą wpłynąć na </w:t>
      </w:r>
      <w:r>
        <w:t xml:space="preserve">jego ocenę. </w:t>
      </w:r>
    </w:p>
    <w:p w:rsidR="0010104F" w:rsidRDefault="0010104F"/>
    <w:p w:rsidR="000E34B9" w:rsidRPr="00EA6BF4" w:rsidRDefault="000E34B9" w:rsidP="0010104F">
      <w:pPr>
        <w:jc w:val="center"/>
        <w:rPr>
          <w:b/>
          <w:sz w:val="28"/>
          <w:szCs w:val="28"/>
        </w:rPr>
      </w:pPr>
      <w:r w:rsidRPr="00EA6BF4">
        <w:rPr>
          <w:b/>
          <w:sz w:val="28"/>
          <w:szCs w:val="28"/>
        </w:rPr>
        <w:t xml:space="preserve">Kryterium nr 1 </w:t>
      </w:r>
      <w:r w:rsidR="0042263F">
        <w:rPr>
          <w:b/>
          <w:sz w:val="28"/>
          <w:szCs w:val="28"/>
        </w:rPr>
        <w:t>–</w:t>
      </w:r>
      <w:r w:rsidRPr="00EA6BF4">
        <w:rPr>
          <w:b/>
          <w:sz w:val="28"/>
          <w:szCs w:val="28"/>
        </w:rPr>
        <w:t xml:space="preserve"> PROFESJONALIZM</w:t>
      </w:r>
      <w:r w:rsidR="0042263F">
        <w:rPr>
          <w:b/>
          <w:sz w:val="28"/>
          <w:szCs w:val="28"/>
        </w:rPr>
        <w:t xml:space="preserve">  (15 pkt) </w:t>
      </w:r>
    </w:p>
    <w:p w:rsidR="000E34B9" w:rsidRDefault="000E34B9">
      <w:r>
        <w:t xml:space="preserve">Wprowadzenie i prezentacja seansu - komunikacja werbalna. Baza </w:t>
      </w:r>
      <w:r w:rsidR="00F07D8C">
        <w:t>5</w:t>
      </w:r>
      <w:r>
        <w:t xml:space="preserve"> pkt</w:t>
      </w:r>
    </w:p>
    <w:p w:rsidR="000E34B9" w:rsidRDefault="000E34B9">
      <w:r>
        <w:t>Od każdego zawodnika oczekuje się bezpośrednio po wejściu:</w:t>
      </w:r>
    </w:p>
    <w:p w:rsidR="00F33B23" w:rsidRDefault="00F33B23" w:rsidP="00F33B23">
      <w:r>
        <w:sym w:font="Symbol" w:char="F0B7"/>
      </w:r>
      <w:r>
        <w:t xml:space="preserve"> zwięzłej, wyraźnej, zrozumiałej dla całej publiczności zapowiedzi</w:t>
      </w:r>
      <w:r w:rsidR="000B7C3E">
        <w:t xml:space="preserve"> zawierającej co najmniej elementy obowiązkowe</w:t>
      </w:r>
      <w:r w:rsidR="0042263F">
        <w:t xml:space="preserve"> </w:t>
      </w:r>
    </w:p>
    <w:p w:rsidR="005D2F2A" w:rsidRDefault="000E34B9">
      <w:r>
        <w:sym w:font="Symbol" w:char="F0B7"/>
      </w:r>
      <w:r>
        <w:t xml:space="preserve"> zwrócenia uwagi</w:t>
      </w:r>
      <w:r w:rsidR="00521C58">
        <w:t xml:space="preserve"> na to </w:t>
      </w:r>
      <w:r>
        <w:t>czy goście przestrzegają zasad higieny obowiązujących w saunie</w:t>
      </w:r>
      <w:r w:rsidR="0010104F">
        <w:t>. W przypadku gdy zawodnik widzi,</w:t>
      </w:r>
      <w:r>
        <w:t xml:space="preserve"> że </w:t>
      </w:r>
      <w:r w:rsidR="0010104F">
        <w:t xml:space="preserve">zasady </w:t>
      </w:r>
      <w:r>
        <w:t xml:space="preserve">nie są przestrzegane, powinien </w:t>
      </w:r>
      <w:r w:rsidR="0010104F">
        <w:t xml:space="preserve">zwrócić na to uwagę i </w:t>
      </w:r>
      <w:r>
        <w:t>powiedzieć o tym, że w saunie obowiązuje zasada braku bezpośredniego kontaktu ciała z drewnem, co dotyczy również stóp</w:t>
      </w:r>
    </w:p>
    <w:p w:rsidR="005D2F2A" w:rsidRDefault="000E34B9">
      <w:r>
        <w:sym w:font="Symbol" w:char="F0B7"/>
      </w:r>
      <w:r>
        <w:t xml:space="preserve"> przedstawienia się z imienia</w:t>
      </w:r>
      <w:r w:rsidR="00521C58">
        <w:t xml:space="preserve"> własnego lub wynikającego z roli jaką odgrywa (drużyna zostaje przedstawiona przed seansem przez organizatora wraz z imionami i nazwiskami uczestników oraz dokładanym określeniem obiektu jaki reprezentuje</w:t>
      </w:r>
      <w:r w:rsidR="00F33B23">
        <w:t>)</w:t>
      </w:r>
      <w:r w:rsidR="00521C58">
        <w:t xml:space="preserve">. </w:t>
      </w:r>
    </w:p>
    <w:p w:rsidR="000E34B9" w:rsidRDefault="000E34B9">
      <w:r>
        <w:sym w:font="Symbol" w:char="F0B7"/>
      </w:r>
      <w:r>
        <w:t xml:space="preserve"> podania tematu seansu; jeśli sam temat nic nie wyjaśnia, </w:t>
      </w:r>
      <w:r w:rsidR="00F33B23">
        <w:t>zawodnicy m</w:t>
      </w:r>
      <w:r>
        <w:t>us</w:t>
      </w:r>
      <w:r w:rsidR="00F33B23">
        <w:t xml:space="preserve">zą </w:t>
      </w:r>
      <w:r>
        <w:t xml:space="preserve">w kilku krótkich zdaniach przygotować publiczność </w:t>
      </w:r>
      <w:r w:rsidR="00F33B23">
        <w:t xml:space="preserve">oraz jury </w:t>
      </w:r>
      <w:r>
        <w:t>na to, co będzie się działo podczas seansu w saunie</w:t>
      </w:r>
      <w:r w:rsidR="00F33B23">
        <w:t>. Sposób w jaki to zrobią może przynieść dodatkowe punkty</w:t>
      </w:r>
      <w:r>
        <w:t xml:space="preserve"> </w:t>
      </w:r>
    </w:p>
    <w:p w:rsidR="000E34B9" w:rsidRPr="00080DD1" w:rsidRDefault="000E34B9">
      <w:pPr>
        <w:rPr>
          <w:b/>
        </w:rPr>
      </w:pPr>
      <w:r w:rsidRPr="00080DD1">
        <w:rPr>
          <w:b/>
        </w:rPr>
        <w:t>podania podstawowej formuły</w:t>
      </w:r>
      <w:r w:rsidR="00080DD1">
        <w:rPr>
          <w:b/>
        </w:rPr>
        <w:t xml:space="preserve"> – elementów obowiązkowych</w:t>
      </w:r>
      <w:r w:rsidRPr="00080DD1">
        <w:rPr>
          <w:b/>
        </w:rPr>
        <w:t xml:space="preserve">: </w:t>
      </w:r>
    </w:p>
    <w:p w:rsidR="005D2F2A" w:rsidRDefault="000E34B9">
      <w:r>
        <w:sym w:font="Symbol" w:char="F0B7"/>
      </w:r>
      <w:r>
        <w:t xml:space="preserve"> długość trwania seansu (czas mistrzowskiego seansu </w:t>
      </w:r>
      <w:r w:rsidR="00080DD1">
        <w:t xml:space="preserve">drużynowego </w:t>
      </w:r>
      <w:r>
        <w:t xml:space="preserve">powinien zawierać się w przedziale od </w:t>
      </w:r>
      <w:r w:rsidR="00534619">
        <w:t>12</w:t>
      </w:r>
      <w:r>
        <w:t xml:space="preserve"> do 1</w:t>
      </w:r>
      <w:r w:rsidR="00534619">
        <w:t>5</w:t>
      </w:r>
      <w:r>
        <w:t xml:space="preserve"> minut),</w:t>
      </w:r>
    </w:p>
    <w:p w:rsidR="005D2F2A" w:rsidRDefault="000E34B9">
      <w:r>
        <w:lastRenderedPageBreak/>
        <w:sym w:font="Symbol" w:char="F0B7"/>
      </w:r>
      <w:r>
        <w:t xml:space="preserve"> przedstawienie użytych w seansie olejków zapachowyc</w:t>
      </w:r>
      <w:r w:rsidR="00080DD1">
        <w:t>h z podaniem ich w poprawnej kolejności takiej jakiej w jakiej zostaną użyte,</w:t>
      </w:r>
    </w:p>
    <w:p w:rsidR="00F33B23" w:rsidRDefault="00F33B23" w:rsidP="00F33B23">
      <w:r>
        <w:sym w:font="Symbol" w:char="F0B7"/>
      </w:r>
      <w:r>
        <w:t xml:space="preserve"> informacja o ewentualnych zagrożeniach dla publiczności wynikających z użycia efektów specjalnych między innymi takich jak światła stroboskopowe, </w:t>
      </w:r>
      <w:proofErr w:type="spellStart"/>
      <w:r>
        <w:t>dymownice</w:t>
      </w:r>
      <w:proofErr w:type="spellEnd"/>
      <w:r>
        <w:t xml:space="preserve"> lub elementy seansu</w:t>
      </w:r>
      <w:r w:rsidR="00080DD1">
        <w:t>,</w:t>
      </w:r>
      <w:r>
        <w:t xml:space="preserve"> które mogą wywołać potencjalne zagrożenia lub efekt paniki wśród publiczności</w:t>
      </w:r>
      <w:r w:rsidR="0042263F">
        <w:t xml:space="preserve"> </w:t>
      </w:r>
      <w:r>
        <w:t xml:space="preserve">   </w:t>
      </w:r>
    </w:p>
    <w:p w:rsidR="0042263F" w:rsidRDefault="0042263F" w:rsidP="00F33B23">
      <w:r>
        <w:t xml:space="preserve">Bazowo za wszystkie elementy obowiązkowe przyznaje się </w:t>
      </w:r>
      <w:r w:rsidR="00F07D8C">
        <w:t>5</w:t>
      </w:r>
      <w:r>
        <w:t xml:space="preserve"> pkt. </w:t>
      </w:r>
    </w:p>
    <w:p w:rsidR="000D3AB0" w:rsidRDefault="000D3AB0">
      <w:pPr>
        <w:rPr>
          <w:b/>
          <w:color w:val="0070C0"/>
        </w:rPr>
      </w:pPr>
    </w:p>
    <w:p w:rsidR="000E34B9" w:rsidRDefault="000E34B9">
      <w:r w:rsidRPr="00F07D8C">
        <w:rPr>
          <w:b/>
          <w:color w:val="0070C0"/>
        </w:rPr>
        <w:t>Punkty dodatkowe</w:t>
      </w:r>
      <w:r w:rsidRPr="00F07D8C">
        <w:rPr>
          <w:color w:val="0070C0"/>
        </w:rPr>
        <w:t xml:space="preserve"> </w:t>
      </w:r>
      <w:r>
        <w:t xml:space="preserve">można otrzymać za: </w:t>
      </w:r>
    </w:p>
    <w:p w:rsidR="005D2F2A" w:rsidRDefault="000E34B9">
      <w:r>
        <w:sym w:font="Symbol" w:char="F0B7"/>
      </w:r>
      <w:r>
        <w:t xml:space="preserve"> wszelkie elementy </w:t>
      </w:r>
      <w:r w:rsidR="00F33B23">
        <w:t xml:space="preserve">rzeczywistego kontaktu z </w:t>
      </w:r>
      <w:r w:rsidR="00A96B8D">
        <w:t>publicznością</w:t>
      </w:r>
      <w:r>
        <w:t xml:space="preserve"> oraz </w:t>
      </w:r>
      <w:r w:rsidR="00F33B23">
        <w:t xml:space="preserve">wyraźne </w:t>
      </w:r>
      <w:r>
        <w:t xml:space="preserve">informacje służące polepszeniu samopoczucia, rozluźnieniu atmosfery, poprawie komfortu psychicznego, oraz wszelkie elementy wprowadzające dobry nastrój w saunie </w:t>
      </w:r>
      <w:r w:rsidR="00080DD1">
        <w:t xml:space="preserve">(+0,1 do </w:t>
      </w:r>
      <w:r w:rsidR="00F07D8C">
        <w:t>2</w:t>
      </w:r>
      <w:r w:rsidR="00F32E54">
        <w:t xml:space="preserve"> </w:t>
      </w:r>
      <w:r w:rsidR="00080DD1">
        <w:t>p</w:t>
      </w:r>
      <w:r w:rsidR="00F32E54">
        <w:t>kt</w:t>
      </w:r>
      <w:r w:rsidR="00080DD1">
        <w:t>)</w:t>
      </w:r>
    </w:p>
    <w:p w:rsidR="0042263F" w:rsidRDefault="0042263F" w:rsidP="0042263F">
      <w:r>
        <w:sym w:font="Symbol" w:char="F0B7"/>
      </w:r>
      <w:r>
        <w:t xml:space="preserve"> widoczny porządek w saunie podczas całego seansu, przemyślane odkładanie ręczników lub innych elementów, logiczna choreografia zawierająca takie elementy jak polewanie kamieni nadanie lodu, rozprowadzanie powietrza (+0,1 do </w:t>
      </w:r>
      <w:r w:rsidR="00F07D8C">
        <w:t>2</w:t>
      </w:r>
      <w:r w:rsidRPr="00F32E54">
        <w:t xml:space="preserve"> </w:t>
      </w:r>
      <w:r>
        <w:t>pkt)</w:t>
      </w:r>
    </w:p>
    <w:p w:rsidR="00F33B23" w:rsidRDefault="000E34B9">
      <w:r>
        <w:sym w:font="Symbol" w:char="F0B7"/>
      </w:r>
      <w:r>
        <w:t xml:space="preserve"> dobry kontakt zawodnik</w:t>
      </w:r>
      <w:r w:rsidR="00F33B23">
        <w:t xml:space="preserve">ów </w:t>
      </w:r>
      <w:r>
        <w:t>z publicznością podczas całego seansu</w:t>
      </w:r>
      <w:r w:rsidR="00080DD1">
        <w:t xml:space="preserve"> (+0,1 do </w:t>
      </w:r>
      <w:r w:rsidR="00F07D8C">
        <w:t>2</w:t>
      </w:r>
      <w:r w:rsidR="00F32E54" w:rsidRPr="00F32E54">
        <w:t xml:space="preserve"> </w:t>
      </w:r>
      <w:r w:rsidR="00F32E54">
        <w:t>pkt</w:t>
      </w:r>
      <w:r w:rsidR="00080DD1">
        <w:t>)</w:t>
      </w:r>
      <w:r>
        <w:t xml:space="preserve"> </w:t>
      </w:r>
    </w:p>
    <w:p w:rsidR="00080DD1" w:rsidRDefault="00080DD1">
      <w:r>
        <w:sym w:font="Symbol" w:char="F0B7"/>
      </w:r>
      <w:r>
        <w:t xml:space="preserve"> wyczuwalne </w:t>
      </w:r>
      <w:r w:rsidR="00C30334">
        <w:t>o</w:t>
      </w:r>
      <w:r>
        <w:t>panowanie</w:t>
      </w:r>
      <w:r w:rsidR="00C30334">
        <w:t xml:space="preserve">, sposób poruszania, dobra kondycja fizyczna, spokój i </w:t>
      </w:r>
      <w:r w:rsidR="0042263F">
        <w:t>profesjonalizm,</w:t>
      </w:r>
      <w:r w:rsidR="00C30334">
        <w:t xml:space="preserve"> który promieniuje z zawodników i sprawia, że ich goście czują się dobrze i bezpiecznie (+0,1 do 1</w:t>
      </w:r>
      <w:r w:rsidR="00F32E54" w:rsidRPr="00F32E54">
        <w:t xml:space="preserve"> </w:t>
      </w:r>
      <w:r w:rsidR="00F32E54">
        <w:t>pkt</w:t>
      </w:r>
      <w:r w:rsidR="00C30334">
        <w:t>)</w:t>
      </w:r>
    </w:p>
    <w:p w:rsidR="00F07D8C" w:rsidRDefault="00F07D8C" w:rsidP="00F07D8C">
      <w:r>
        <w:sym w:font="Symbol" w:char="F0B7"/>
      </w:r>
      <w:r>
        <w:t xml:space="preserve"> sposób wysławiania się oraz przemyślane techniki komunikacji umożliwiające sprawne i efektywne przekazywanie informacji,</w:t>
      </w:r>
      <w:r w:rsidRPr="00080DD1">
        <w:t xml:space="preserve"> </w:t>
      </w:r>
      <w:r>
        <w:t>(+0,1 do 0,5 pkt)</w:t>
      </w:r>
    </w:p>
    <w:p w:rsidR="00F07D8C" w:rsidRDefault="00F07D8C" w:rsidP="00F07D8C">
      <w:r>
        <w:sym w:font="Symbol" w:char="F0B7"/>
      </w:r>
      <w:r>
        <w:t xml:space="preserve"> profesjonalny i ciekawy sposób zakończenia seansu, pożegnania się i towarzyszenia uczestnikom seansu do czasu wyjścia z nich z sauny. (+0,1 do 0,5</w:t>
      </w:r>
      <w:r w:rsidRPr="00F32E54">
        <w:t xml:space="preserve"> </w:t>
      </w:r>
      <w:r>
        <w:t xml:space="preserve">pkt) </w:t>
      </w:r>
    </w:p>
    <w:p w:rsidR="00C30334" w:rsidRDefault="00C30334"/>
    <w:p w:rsidR="005D2F2A" w:rsidRDefault="000E34B9">
      <w:r w:rsidRPr="00F07D8C">
        <w:rPr>
          <w:b/>
          <w:color w:val="FF0000"/>
        </w:rPr>
        <w:t>Punkty ujemne</w:t>
      </w:r>
      <w:r w:rsidRPr="00F07D8C">
        <w:rPr>
          <w:color w:val="FF0000"/>
        </w:rPr>
        <w:t xml:space="preserve"> </w:t>
      </w:r>
      <w:r>
        <w:t>można otrzymać za:</w:t>
      </w:r>
    </w:p>
    <w:p w:rsidR="005D2F2A" w:rsidRDefault="000E34B9">
      <w:r>
        <w:t xml:space="preserve"> </w:t>
      </w:r>
      <w:r>
        <w:sym w:font="Symbol" w:char="F0B7"/>
      </w:r>
      <w:r>
        <w:t xml:space="preserve"> pominięcie informacji </w:t>
      </w:r>
      <w:r w:rsidR="00F33B23">
        <w:t xml:space="preserve">obowiązkowych </w:t>
      </w:r>
      <w:r>
        <w:t>(</w:t>
      </w:r>
      <w:r w:rsidR="00EC4254">
        <w:t>-</w:t>
      </w:r>
      <w:r w:rsidR="00F07D8C">
        <w:t>0</w:t>
      </w:r>
      <w:r>
        <w:t>,5</w:t>
      </w:r>
      <w:r w:rsidR="00F32E54" w:rsidRPr="00F32E54">
        <w:t xml:space="preserve"> </w:t>
      </w:r>
      <w:r w:rsidR="00F32E54">
        <w:t>pkt</w:t>
      </w:r>
      <w:r>
        <w:t xml:space="preserve">) </w:t>
      </w:r>
    </w:p>
    <w:p w:rsidR="005D2F2A" w:rsidRDefault="000E34B9">
      <w:r>
        <w:sym w:font="Symbol" w:char="F0B7"/>
      </w:r>
      <w:r>
        <w:t xml:space="preserve"> </w:t>
      </w:r>
      <w:r w:rsidR="00EC4254">
        <w:t>niepewna postawa, brak organizacji, widoczne słaba kondycja fizyczna (</w:t>
      </w:r>
      <w:r>
        <w:t xml:space="preserve">do </w:t>
      </w:r>
      <w:r w:rsidR="00F07D8C">
        <w:t>-</w:t>
      </w:r>
      <w:r>
        <w:t xml:space="preserve">1 </w:t>
      </w:r>
      <w:r w:rsidR="00F32E54">
        <w:t xml:space="preserve">pkt </w:t>
      </w:r>
      <w:r>
        <w:t xml:space="preserve">), </w:t>
      </w:r>
    </w:p>
    <w:p w:rsidR="005D2F2A" w:rsidRDefault="000E34B9">
      <w:r>
        <w:sym w:font="Symbol" w:char="F0B7"/>
      </w:r>
      <w:r>
        <w:t xml:space="preserve"> czytanie</w:t>
      </w:r>
      <w:r w:rsidR="00EC4254">
        <w:t xml:space="preserve"> </w:t>
      </w:r>
      <w:r>
        <w:t>zapowiedzi (do -1</w:t>
      </w:r>
      <w:r w:rsidR="00F32E54" w:rsidRPr="00F32E54">
        <w:t xml:space="preserve"> </w:t>
      </w:r>
      <w:r w:rsidR="00F32E54">
        <w:t>pkt</w:t>
      </w:r>
      <w:r>
        <w:t xml:space="preserve">) </w:t>
      </w:r>
    </w:p>
    <w:p w:rsidR="005D2F2A" w:rsidRDefault="000E34B9">
      <w:r>
        <w:sym w:font="Symbol" w:char="F0B7"/>
      </w:r>
      <w:r>
        <w:t xml:space="preserve"> brak </w:t>
      </w:r>
      <w:r w:rsidR="00EC4254">
        <w:t xml:space="preserve">profesjonalnego </w:t>
      </w:r>
      <w:r>
        <w:t xml:space="preserve">zakończenia seansu, </w:t>
      </w:r>
      <w:r w:rsidR="00EC4254">
        <w:t xml:space="preserve">brak troski o publiczność, </w:t>
      </w:r>
      <w:r>
        <w:t>nieobecność po zakończeniu (-do -1</w:t>
      </w:r>
      <w:r w:rsidR="00F07D8C">
        <w:t xml:space="preserve"> </w:t>
      </w:r>
      <w:r>
        <w:t>p</w:t>
      </w:r>
      <w:r w:rsidR="00F07D8C">
        <w:t>kt</w:t>
      </w:r>
      <w:r>
        <w:t xml:space="preserve">)  </w:t>
      </w:r>
    </w:p>
    <w:p w:rsidR="006637BF" w:rsidRDefault="000E34B9">
      <w:r>
        <w:sym w:font="Symbol" w:char="F0B7"/>
      </w:r>
      <w:r>
        <w:t xml:space="preserve"> </w:t>
      </w:r>
      <w:r w:rsidR="00F07D8C">
        <w:t>wymowa - n</w:t>
      </w:r>
      <w:r w:rsidR="00EC4254">
        <w:t>iezrozumiała komunikacja,</w:t>
      </w:r>
      <w:r>
        <w:t xml:space="preserve"> mówienie do ściany, pieca lub podłogi, zbyt ciche mówienie, niewyraźnie mówienie, używania zwrotów niezrozumiałych dla ogółu</w:t>
      </w:r>
      <w:r w:rsidR="00EC4254">
        <w:t xml:space="preserve"> (</w:t>
      </w:r>
      <w:r w:rsidR="00F07D8C">
        <w:t xml:space="preserve">do </w:t>
      </w:r>
      <w:r w:rsidR="00EC4254">
        <w:t>-</w:t>
      </w:r>
      <w:r w:rsidR="00F07D8C">
        <w:t>0,5</w:t>
      </w:r>
      <w:r w:rsidR="00F32E54" w:rsidRPr="00F32E54">
        <w:t xml:space="preserve"> </w:t>
      </w:r>
      <w:r w:rsidR="00F32E54">
        <w:t>pkt</w:t>
      </w:r>
      <w:r w:rsidR="00EC4254">
        <w:t>)</w:t>
      </w:r>
      <w:r>
        <w:t xml:space="preserve"> </w:t>
      </w:r>
    </w:p>
    <w:p w:rsidR="00C30334" w:rsidRDefault="00C30334">
      <w:r>
        <w:sym w:font="Symbol" w:char="F0B7"/>
      </w:r>
      <w:r>
        <w:t xml:space="preserve"> bałagan w saunie, widoczny brak zaplanowania ruchów, widoczna przypadkowość działań</w:t>
      </w:r>
    </w:p>
    <w:p w:rsidR="006719AE" w:rsidRDefault="006719AE" w:rsidP="006719AE">
      <w:r>
        <w:sym w:font="Symbol" w:char="F0B7"/>
      </w:r>
      <w:r>
        <w:t xml:space="preserve"> niepunktualne rozpoczęcie seansu, jeśli nie wynika to z winy organizatora (</w:t>
      </w:r>
      <w:r w:rsidR="00F07D8C">
        <w:t xml:space="preserve">do </w:t>
      </w:r>
      <w:r>
        <w:t xml:space="preserve">-1 pkt)  </w:t>
      </w:r>
    </w:p>
    <w:p w:rsidR="00C2221F" w:rsidRDefault="00C2221F">
      <w:r>
        <w:sym w:font="Symbol" w:char="F0B7"/>
      </w:r>
      <w:r>
        <w:t xml:space="preserve"> brak przestrzegania czasu wyznaczonego drużyni</w:t>
      </w:r>
      <w:r w:rsidR="006719AE">
        <w:t>e</w:t>
      </w:r>
      <w:r>
        <w:t xml:space="preserve"> na posprząt</w:t>
      </w:r>
      <w:r w:rsidR="006719AE">
        <w:t>a</w:t>
      </w:r>
      <w:r>
        <w:t>n</w:t>
      </w:r>
      <w:r w:rsidR="006719AE">
        <w:t>e</w:t>
      </w:r>
      <w:r>
        <w:t xml:space="preserve"> sauny</w:t>
      </w:r>
      <w:r w:rsidR="006719AE">
        <w:t xml:space="preserve"> po swojej ceremonii, </w:t>
      </w:r>
      <w:r>
        <w:t xml:space="preserve">jeśli </w:t>
      </w:r>
      <w:r w:rsidR="006719AE">
        <w:t xml:space="preserve">utrudnia to organizatorowi lub kolejnej drużynie (-1 pkt)  </w:t>
      </w:r>
    </w:p>
    <w:p w:rsidR="00080DD1" w:rsidRDefault="00080DD1">
      <w:pPr>
        <w:rPr>
          <w:b/>
        </w:rPr>
      </w:pPr>
    </w:p>
    <w:p w:rsidR="006637BF" w:rsidRPr="00EC4254" w:rsidRDefault="000E34B9">
      <w:pPr>
        <w:rPr>
          <w:b/>
        </w:rPr>
      </w:pPr>
      <w:r w:rsidRPr="00EC4254">
        <w:rPr>
          <w:b/>
        </w:rPr>
        <w:lastRenderedPageBreak/>
        <w:t xml:space="preserve">Bezpieczeństwo i samopoczucie uczestników seansu </w:t>
      </w:r>
    </w:p>
    <w:p w:rsidR="006637BF" w:rsidRDefault="000E34B9">
      <w:r>
        <w:t>Zawodni</w:t>
      </w:r>
      <w:r w:rsidR="00EC4254">
        <w:t xml:space="preserve">cy </w:t>
      </w:r>
      <w:r>
        <w:t>mus</w:t>
      </w:r>
      <w:r w:rsidR="00EC4254">
        <w:t xml:space="preserve">zą </w:t>
      </w:r>
      <w:r>
        <w:t>sam</w:t>
      </w:r>
      <w:r w:rsidR="00EC4254">
        <w:t>i</w:t>
      </w:r>
      <w:r>
        <w:t xml:space="preserve"> zapewnić gościom całkowite bezpieczeństwo podczas trwania całego seansu. </w:t>
      </w:r>
      <w:r w:rsidR="00EC4254">
        <w:t>G</w:t>
      </w:r>
      <w:r>
        <w:t xml:space="preserve">oście muszą stanowić dla MC element nadrzędny w saunie. Powinni się oni czuć po prostu bezpieczni, od pierwszego do ostatniego momentu trwania seansu. </w:t>
      </w:r>
    </w:p>
    <w:p w:rsidR="000D3AB0" w:rsidRDefault="000D3AB0">
      <w:pPr>
        <w:rPr>
          <w:color w:val="FF0000"/>
        </w:rPr>
      </w:pPr>
    </w:p>
    <w:p w:rsidR="006637BF" w:rsidRDefault="000E34B9">
      <w:r w:rsidRPr="002203B6">
        <w:rPr>
          <w:color w:val="FF0000"/>
        </w:rPr>
        <w:t xml:space="preserve">Punkty ujemne </w:t>
      </w:r>
      <w:r>
        <w:t>można otrzymać za:</w:t>
      </w:r>
    </w:p>
    <w:p w:rsidR="006637BF" w:rsidRDefault="000E34B9">
      <w:r>
        <w:sym w:font="Symbol" w:char="F0B7"/>
      </w:r>
      <w:r>
        <w:t xml:space="preserve"> wszystkie zachowania, które w jakimkolwiek stopniu zagrażają publiczności, (-0,5 do -1</w:t>
      </w:r>
      <w:r w:rsidR="00F32E54" w:rsidRPr="00F32E54">
        <w:t xml:space="preserve"> </w:t>
      </w:r>
      <w:r w:rsidR="00F32E54">
        <w:t>pkt</w:t>
      </w:r>
      <w:r>
        <w:t xml:space="preserve">) </w:t>
      </w:r>
    </w:p>
    <w:p w:rsidR="00EC4254" w:rsidRDefault="000E34B9">
      <w:r>
        <w:sym w:font="Symbol" w:char="F0B7"/>
      </w:r>
      <w:r>
        <w:t xml:space="preserve"> użycie </w:t>
      </w:r>
      <w:r w:rsidR="00EC4254">
        <w:t xml:space="preserve">i wymachiwanie </w:t>
      </w:r>
      <w:r>
        <w:t>ciężki</w:t>
      </w:r>
      <w:r w:rsidR="00EC4254">
        <w:t xml:space="preserve">mi </w:t>
      </w:r>
      <w:r>
        <w:t>i niebezpieczny</w:t>
      </w:r>
      <w:r w:rsidR="00EC4254">
        <w:t xml:space="preserve">mi </w:t>
      </w:r>
      <w:r>
        <w:t>przedmiot</w:t>
      </w:r>
      <w:r w:rsidR="00EC4254">
        <w:t xml:space="preserve">ami </w:t>
      </w:r>
      <w:r>
        <w:t xml:space="preserve">(nawet </w:t>
      </w:r>
      <w:r w:rsidR="00EC4254">
        <w:t xml:space="preserve">jeśli są to tylko </w:t>
      </w:r>
      <w:r>
        <w:t>imitacj</w:t>
      </w:r>
      <w:r w:rsidR="00EC4254">
        <w:t>e</w:t>
      </w:r>
      <w:r>
        <w:t xml:space="preserve">), </w:t>
      </w:r>
    </w:p>
    <w:p w:rsidR="00EC4254" w:rsidRDefault="00EC4254">
      <w:r>
        <w:sym w:font="Symbol" w:char="F0B7"/>
      </w:r>
      <w:r>
        <w:t xml:space="preserve"> użycie </w:t>
      </w:r>
      <w:r w:rsidR="000E34B9">
        <w:t>niebezpiecznych substancji</w:t>
      </w:r>
      <w:r>
        <w:t xml:space="preserve"> lub nadmiar mogący stanowić</w:t>
      </w:r>
      <w:r w:rsidR="00F32E54">
        <w:t>,</w:t>
      </w:r>
      <w:r>
        <w:t xml:space="preserve"> iż stają niebezpieczne</w:t>
      </w:r>
      <w:r w:rsidR="000E34B9">
        <w:t xml:space="preserve"> </w:t>
      </w:r>
    </w:p>
    <w:p w:rsidR="006637BF" w:rsidRDefault="00EC4254">
      <w:r>
        <w:sym w:font="Symbol" w:char="F0B7"/>
      </w:r>
      <w:r>
        <w:t xml:space="preserve"> </w:t>
      </w:r>
      <w:r w:rsidR="000E34B9">
        <w:t>bardzo wyszukan</w:t>
      </w:r>
      <w:r>
        <w:t>e</w:t>
      </w:r>
      <w:r w:rsidR="000E34B9">
        <w:t xml:space="preserve"> element</w:t>
      </w:r>
      <w:r>
        <w:t>y</w:t>
      </w:r>
      <w:r w:rsidR="000E34B9">
        <w:t xml:space="preserve"> specjaln</w:t>
      </w:r>
      <w:r>
        <w:t>e,</w:t>
      </w:r>
      <w:r w:rsidR="000E34B9">
        <w:t xml:space="preserve"> które wystraszą gości lub wprowadzą ich w zakłopotanie, </w:t>
      </w:r>
    </w:p>
    <w:p w:rsidR="006637BF" w:rsidRDefault="000E34B9">
      <w:r>
        <w:sym w:font="Symbol" w:char="F0B7"/>
      </w:r>
      <w:r>
        <w:t xml:space="preserve"> powtarzające się uderzenia gości ręcznikiem lub innym ruchomym elementem służącym rozprowadzaniu powietrza, (-1</w:t>
      </w:r>
      <w:r w:rsidR="00F32E54" w:rsidRPr="00F32E54">
        <w:t xml:space="preserve"> </w:t>
      </w:r>
      <w:r w:rsidR="00F32E54">
        <w:t>pkt</w:t>
      </w:r>
      <w:r>
        <w:t>), pojedyncze uderzenie, na które MC zareagował, nie skutkuje ujemnymi punktami</w:t>
      </w:r>
    </w:p>
    <w:p w:rsidR="006637BF" w:rsidRDefault="000E34B9">
      <w:r>
        <w:sym w:font="Symbol" w:char="F0B7"/>
      </w:r>
      <w:r>
        <w:t xml:space="preserve"> wylewanie wody bezpośrednio na klienta</w:t>
      </w:r>
      <w:r w:rsidR="0092248B">
        <w:t xml:space="preserve"> (</w:t>
      </w:r>
      <w:r w:rsidR="00F07D8C">
        <w:t>do</w:t>
      </w:r>
      <w:r w:rsidR="0092248B">
        <w:t>-0</w:t>
      </w:r>
      <w:r w:rsidR="00F32E54">
        <w:t>,</w:t>
      </w:r>
      <w:r w:rsidR="0092248B">
        <w:t>5</w:t>
      </w:r>
      <w:r w:rsidR="00F32E54" w:rsidRPr="00F32E54">
        <w:t xml:space="preserve"> </w:t>
      </w:r>
      <w:r w:rsidR="00F32E54">
        <w:t>pkt</w:t>
      </w:r>
      <w:r w:rsidR="0092248B">
        <w:t>)</w:t>
      </w:r>
      <w:r>
        <w:t xml:space="preserve"> </w:t>
      </w:r>
    </w:p>
    <w:p w:rsidR="006637BF" w:rsidRDefault="000E34B9">
      <w:r>
        <w:sym w:font="Symbol" w:char="F0B7"/>
      </w:r>
      <w:r>
        <w:t xml:space="preserve"> rzucanie w klienta lodem lub jakimikolwiek przedmiotami, które mogą wyrządzić mu krzywdę, </w:t>
      </w:r>
      <w:r w:rsidR="009D1DEC">
        <w:t xml:space="preserve">lub sprawiać, że poczuje się w niebezpieczeństwie </w:t>
      </w:r>
      <w:r>
        <w:t>(</w:t>
      </w:r>
      <w:r w:rsidR="00F07D8C">
        <w:t>do</w:t>
      </w:r>
      <w:r w:rsidR="009D1DEC">
        <w:t>-0,</w:t>
      </w:r>
      <w:r>
        <w:t>3</w:t>
      </w:r>
      <w:r w:rsidR="00F32E54" w:rsidRPr="00F32E54">
        <w:t xml:space="preserve"> </w:t>
      </w:r>
      <w:r w:rsidR="00F32E54">
        <w:t>pkt</w:t>
      </w:r>
      <w:r>
        <w:t xml:space="preserve">) </w:t>
      </w:r>
    </w:p>
    <w:p w:rsidR="009D1DEC" w:rsidRDefault="000E34B9">
      <w:r>
        <w:sym w:font="Symbol" w:char="F0B7"/>
      </w:r>
      <w:r>
        <w:t xml:space="preserve"> przedmioty porzucone na </w:t>
      </w:r>
      <w:r w:rsidR="009D1DEC">
        <w:t xml:space="preserve">podłodze lub </w:t>
      </w:r>
      <w:r>
        <w:t>drodze wyjścia z sauny. (</w:t>
      </w:r>
      <w:r w:rsidR="00F07D8C">
        <w:t>do</w:t>
      </w:r>
      <w:r>
        <w:t>-</w:t>
      </w:r>
      <w:r w:rsidR="009D1DEC">
        <w:t>1</w:t>
      </w:r>
      <w:r w:rsidR="00F32E54" w:rsidRPr="00F32E54">
        <w:t xml:space="preserve"> </w:t>
      </w:r>
      <w:r w:rsidR="00F32E54">
        <w:t>pkt</w:t>
      </w:r>
      <w:r>
        <w:t xml:space="preserve">) </w:t>
      </w:r>
    </w:p>
    <w:p w:rsidR="009D1DEC" w:rsidRDefault="009D1DEC">
      <w:r>
        <w:sym w:font="Symbol" w:char="F0B7"/>
      </w:r>
      <w:r>
        <w:t xml:space="preserve"> zalewanie podłogi dużą ilością wody jeśli stanowi ona niebezpieczeństwo pośliźnięcia się klienta</w:t>
      </w:r>
      <w:r w:rsidR="0092248B">
        <w:t>(-</w:t>
      </w:r>
      <w:r w:rsidR="009157EA">
        <w:t xml:space="preserve">do </w:t>
      </w:r>
      <w:r w:rsidR="0092248B">
        <w:t>-05</w:t>
      </w:r>
      <w:r w:rsidR="00F32E54" w:rsidRPr="00F32E54">
        <w:t xml:space="preserve"> </w:t>
      </w:r>
      <w:r w:rsidR="00F32E54">
        <w:t>pkt</w:t>
      </w:r>
      <w:r w:rsidR="0092248B">
        <w:t>)</w:t>
      </w:r>
    </w:p>
    <w:p w:rsidR="0092248B" w:rsidRDefault="009D1DEC" w:rsidP="009D1DEC">
      <w:r>
        <w:sym w:font="Symbol" w:char="F0B7"/>
      </w:r>
      <w:r>
        <w:t xml:space="preserve"> wymuszanie na kliencie </w:t>
      </w:r>
      <w:r w:rsidR="009157EA">
        <w:t xml:space="preserve">jakichkolwiek reakcji lub </w:t>
      </w:r>
      <w:r>
        <w:t>udziału w seansie mogące stanowić dyskomfort zarówno fizyczny jak i psychiczny</w:t>
      </w:r>
      <w:r w:rsidR="009157EA">
        <w:t xml:space="preserve"> (do -</w:t>
      </w:r>
      <w:r w:rsidR="0092248B">
        <w:t>1</w:t>
      </w:r>
      <w:r w:rsidR="00F32E54" w:rsidRPr="00F32E54">
        <w:t xml:space="preserve"> </w:t>
      </w:r>
      <w:r w:rsidR="00F32E54">
        <w:t>pkt</w:t>
      </w:r>
      <w:r w:rsidR="0092248B">
        <w:t xml:space="preserve">)  </w:t>
      </w:r>
    </w:p>
    <w:p w:rsidR="008C25C1" w:rsidRDefault="008C25C1" w:rsidP="008C25C1">
      <w:r>
        <w:sym w:font="Symbol" w:char="F0B7"/>
      </w:r>
      <w:r>
        <w:t xml:space="preserve"> wniesienie do sauny elementów syntetycznych nie przystosowanych do wysokiej temperatury</w:t>
      </w:r>
      <w:r w:rsidR="00E03B67">
        <w:t>, które pod jej wpływem mogą stanowić niebezpieczeństwo dla zdrowia</w:t>
      </w:r>
      <w:r>
        <w:t xml:space="preserve"> (</w:t>
      </w:r>
      <w:r w:rsidR="009157EA">
        <w:t>do</w:t>
      </w:r>
      <w:r>
        <w:t>-1</w:t>
      </w:r>
      <w:r w:rsidR="00F32E54" w:rsidRPr="00F32E54">
        <w:t xml:space="preserve"> </w:t>
      </w:r>
      <w:r w:rsidR="00F32E54">
        <w:t>pkt</w:t>
      </w:r>
      <w:r>
        <w:t xml:space="preserve">)  </w:t>
      </w:r>
    </w:p>
    <w:p w:rsidR="00E03B67" w:rsidRDefault="00E03B67" w:rsidP="00E03B67">
      <w:r>
        <w:sym w:font="Symbol" w:char="F0B7"/>
      </w:r>
      <w:r>
        <w:t xml:space="preserve"> widoczny brak uwagi na to, by użyte w seansie elementy łatwopalne znajdowały się zawsze w bezpiecznej odległości od rozgrzanych kamieni na piecu (</w:t>
      </w:r>
      <w:r w:rsidR="009157EA">
        <w:t xml:space="preserve">do </w:t>
      </w:r>
      <w:r>
        <w:t>-1</w:t>
      </w:r>
      <w:r w:rsidRPr="00F32E54">
        <w:t xml:space="preserve"> </w:t>
      </w:r>
      <w:r>
        <w:t xml:space="preserve">pkt)  </w:t>
      </w:r>
    </w:p>
    <w:p w:rsidR="00E03B67" w:rsidRDefault="00E03B67" w:rsidP="00E03B67">
      <w:r>
        <w:sym w:font="Symbol" w:char="F0B7"/>
      </w:r>
      <w:r>
        <w:t xml:space="preserve"> widoczny brak uwagi na to, by elementy scenografii </w:t>
      </w:r>
      <w:r w:rsidR="009157EA">
        <w:t xml:space="preserve">lub inne użyte w seansie nie stanowiły odczucia zagorzenia i dyskomfortu publiczności.  </w:t>
      </w:r>
      <w:r>
        <w:t>seansie elementy łatwopalne znajdowały się zawsze w bezpiecznej odległości od rozgrzanych kamieni na piecu (</w:t>
      </w:r>
      <w:r w:rsidR="009157EA">
        <w:t xml:space="preserve">do </w:t>
      </w:r>
      <w:r>
        <w:t>1</w:t>
      </w:r>
      <w:r w:rsidRPr="00F32E54">
        <w:t xml:space="preserve"> </w:t>
      </w:r>
      <w:r>
        <w:t xml:space="preserve">pkt)  </w:t>
      </w:r>
    </w:p>
    <w:p w:rsidR="00E03B67" w:rsidRDefault="009157EA" w:rsidP="008C25C1">
      <w:r>
        <w:sym w:font="Symbol" w:char="F0B7"/>
      </w:r>
      <w:r>
        <w:t xml:space="preserve"> wszelkie objawy ignorowania publiczności w saunie, jeśli nie wynika to bezpośredni z treści seansu</w:t>
      </w:r>
      <w:r w:rsidRPr="009157EA">
        <w:t xml:space="preserve"> </w:t>
      </w:r>
      <w:r>
        <w:t>(do -1</w:t>
      </w:r>
      <w:r w:rsidRPr="00F32E54">
        <w:t xml:space="preserve"> </w:t>
      </w:r>
      <w:r>
        <w:t xml:space="preserve">pkt)   </w:t>
      </w:r>
    </w:p>
    <w:p w:rsidR="009D1DEC" w:rsidRPr="008C25C1" w:rsidRDefault="0092248B" w:rsidP="009D1DEC">
      <w:pPr>
        <w:rPr>
          <w:i/>
        </w:rPr>
      </w:pPr>
      <w:r w:rsidRPr="008C25C1">
        <w:rPr>
          <w:i/>
        </w:rPr>
        <w:t>Uwaga! P</w:t>
      </w:r>
      <w:r w:rsidR="009D1DEC" w:rsidRPr="008C25C1">
        <w:rPr>
          <w:i/>
        </w:rPr>
        <w:t>lanowy udział publiczności w seansie jest całkowicie zabroniony</w:t>
      </w:r>
      <w:r w:rsidRPr="008C25C1">
        <w:rPr>
          <w:i/>
        </w:rPr>
        <w:t xml:space="preserve"> i prowadzi do </w:t>
      </w:r>
      <w:r w:rsidR="00646CDC" w:rsidRPr="008C25C1">
        <w:rPr>
          <w:i/>
        </w:rPr>
        <w:t>d</w:t>
      </w:r>
      <w:r w:rsidRPr="008C25C1">
        <w:rPr>
          <w:i/>
        </w:rPr>
        <w:t>y</w:t>
      </w:r>
      <w:r w:rsidR="00646CDC" w:rsidRPr="008C25C1">
        <w:rPr>
          <w:i/>
        </w:rPr>
        <w:t>s</w:t>
      </w:r>
      <w:r w:rsidRPr="008C25C1">
        <w:rPr>
          <w:i/>
        </w:rPr>
        <w:t>kwalifikacji</w:t>
      </w:r>
      <w:r w:rsidR="009D1DEC" w:rsidRPr="008C25C1">
        <w:rPr>
          <w:i/>
        </w:rPr>
        <w:t xml:space="preserve">. </w:t>
      </w:r>
    </w:p>
    <w:p w:rsidR="00C30334" w:rsidRDefault="00C30334">
      <w:pPr>
        <w:rPr>
          <w:b/>
        </w:rPr>
      </w:pPr>
    </w:p>
    <w:p w:rsidR="006637BF" w:rsidRPr="009D1DEC" w:rsidRDefault="000E34B9">
      <w:pPr>
        <w:rPr>
          <w:b/>
        </w:rPr>
      </w:pPr>
      <w:r w:rsidRPr="009D1DEC">
        <w:rPr>
          <w:b/>
        </w:rPr>
        <w:t xml:space="preserve">Punkty dodatkowe można otrzymać za: </w:t>
      </w:r>
    </w:p>
    <w:p w:rsidR="002203B6" w:rsidRDefault="002203B6" w:rsidP="002203B6">
      <w:r>
        <w:sym w:font="Symbol" w:char="F0B7"/>
      </w:r>
      <w:r>
        <w:t xml:space="preserve"> wyjątkowa dbałość o porządek i czystość ręczników oraz rąk (+1</w:t>
      </w:r>
      <w:r w:rsidRPr="00F32E54">
        <w:t xml:space="preserve"> </w:t>
      </w:r>
      <w:r>
        <w:t xml:space="preserve">pkt) </w:t>
      </w:r>
    </w:p>
    <w:p w:rsidR="006637BF" w:rsidRDefault="000E34B9">
      <w:r>
        <w:lastRenderedPageBreak/>
        <w:sym w:font="Symbol" w:char="F0B7"/>
      </w:r>
      <w:r>
        <w:t xml:space="preserve"> dyskretne i wbudowane w choreografię ocieranie się z potu</w:t>
      </w:r>
      <w:r w:rsidR="00646CDC">
        <w:t xml:space="preserve"> (+0,5</w:t>
      </w:r>
      <w:r w:rsidR="00F32E54" w:rsidRPr="00F32E54">
        <w:t xml:space="preserve"> </w:t>
      </w:r>
      <w:r w:rsidR="00F32E54">
        <w:t>pkt</w:t>
      </w:r>
      <w:r w:rsidR="00646CDC">
        <w:t xml:space="preserve">) </w:t>
      </w:r>
      <w:r>
        <w:t xml:space="preserve"> </w:t>
      </w:r>
    </w:p>
    <w:p w:rsidR="008C25C1" w:rsidRDefault="008C25C1" w:rsidP="008C25C1">
      <w:r>
        <w:sym w:font="Symbol" w:char="F0B7"/>
      </w:r>
      <w:r>
        <w:t xml:space="preserve"> zaskakujące elementy seansu, w których dbałość o higienę jest widoczna (+0,5</w:t>
      </w:r>
      <w:r w:rsidR="00F32E54" w:rsidRPr="00F32E54">
        <w:t xml:space="preserve"> </w:t>
      </w:r>
      <w:r w:rsidR="00F32E54">
        <w:t>pkt</w:t>
      </w:r>
      <w:r>
        <w:t xml:space="preserve">) </w:t>
      </w:r>
    </w:p>
    <w:p w:rsidR="00646CDC" w:rsidRDefault="00646CDC"/>
    <w:p w:rsidR="006637BF" w:rsidRDefault="000E34B9">
      <w:r w:rsidRPr="002203B6">
        <w:rPr>
          <w:color w:val="FF0000"/>
        </w:rPr>
        <w:t xml:space="preserve">Punkty ujemne </w:t>
      </w:r>
      <w:r>
        <w:t xml:space="preserve">można otrzymać za: </w:t>
      </w:r>
    </w:p>
    <w:p w:rsidR="006637BF" w:rsidRDefault="000E34B9">
      <w:r>
        <w:sym w:font="Symbol" w:char="F0B7"/>
      </w:r>
      <w:r>
        <w:t xml:space="preserve"> dotykanie własnego ciała lub wycieranie się z potu ręcznikiem lub innym przedmiotem służącym do rozprowadzania powietrza, (-0,5</w:t>
      </w:r>
      <w:r w:rsidR="00F32E54" w:rsidRPr="00F32E54">
        <w:t xml:space="preserve"> </w:t>
      </w:r>
      <w:r w:rsidR="00F32E54">
        <w:t>pkt</w:t>
      </w:r>
      <w:r>
        <w:t xml:space="preserve">) </w:t>
      </w:r>
    </w:p>
    <w:p w:rsidR="006637BF" w:rsidRDefault="000E34B9">
      <w:r>
        <w:sym w:font="Symbol" w:char="F0B7"/>
      </w:r>
      <w:r>
        <w:t xml:space="preserve"> wyraźne, niekontrolowane przenoszenie własnego potu na gości (</w:t>
      </w:r>
      <w:r w:rsidR="002203B6">
        <w:t>do -0,5</w:t>
      </w:r>
      <w:r w:rsidR="00F32E54" w:rsidRPr="00F32E54">
        <w:t xml:space="preserve"> </w:t>
      </w:r>
      <w:r w:rsidR="00F32E54">
        <w:t>pkt</w:t>
      </w:r>
      <w:r>
        <w:t xml:space="preserve">) </w:t>
      </w:r>
    </w:p>
    <w:p w:rsidR="00646CDC" w:rsidRDefault="000E34B9">
      <w:r>
        <w:sym w:font="Symbol" w:char="F0B7"/>
      </w:r>
      <w:r>
        <w:t xml:space="preserve"> użycie elementów, które prowadzą do przenoszenia potu z gościa na gościa</w:t>
      </w:r>
      <w:r w:rsidR="00646CDC">
        <w:t xml:space="preserve"> (</w:t>
      </w:r>
      <w:r w:rsidR="002203B6">
        <w:t xml:space="preserve">do </w:t>
      </w:r>
      <w:r w:rsidR="00646CDC">
        <w:t>-0,5</w:t>
      </w:r>
      <w:r w:rsidR="00F32E54" w:rsidRPr="00F32E54">
        <w:t xml:space="preserve"> </w:t>
      </w:r>
      <w:r w:rsidR="00F32E54">
        <w:t>pkt</w:t>
      </w:r>
      <w:r w:rsidR="00646CDC">
        <w:t>)</w:t>
      </w:r>
      <w:r>
        <w:t xml:space="preserve">. </w:t>
      </w:r>
    </w:p>
    <w:p w:rsidR="00646CDC" w:rsidRDefault="00646CDC">
      <w:r>
        <w:sym w:font="Symbol" w:char="F0B7"/>
      </w:r>
      <w:r>
        <w:t xml:space="preserve"> użycie ręcznika lub innego elementu, który upadł na ziemię (</w:t>
      </w:r>
      <w:r w:rsidR="002203B6">
        <w:t xml:space="preserve">do </w:t>
      </w:r>
      <w:r>
        <w:t>-1</w:t>
      </w:r>
      <w:r w:rsidR="00F32E54" w:rsidRPr="00F32E54">
        <w:t xml:space="preserve"> </w:t>
      </w:r>
      <w:r w:rsidR="00F32E54">
        <w:t>pkt</w:t>
      </w:r>
      <w:r>
        <w:t>)</w:t>
      </w:r>
    </w:p>
    <w:p w:rsidR="00646CDC" w:rsidRDefault="00646CDC">
      <w:r>
        <w:sym w:font="Symbol" w:char="F0B7"/>
      </w:r>
      <w:r>
        <w:t xml:space="preserve"> kontakt ręczników lub innych elementów służących do rozprowadzania powietrza z podłogą (</w:t>
      </w:r>
      <w:r w:rsidR="002203B6">
        <w:t>do-05</w:t>
      </w:r>
      <w:r w:rsidR="00F32E54" w:rsidRPr="00F32E54">
        <w:t xml:space="preserve"> </w:t>
      </w:r>
      <w:r w:rsidR="00F32E54">
        <w:t>pkt</w:t>
      </w:r>
      <w:r>
        <w:t>)</w:t>
      </w:r>
    </w:p>
    <w:p w:rsidR="00646CDC" w:rsidRDefault="00646CDC">
      <w:r>
        <w:sym w:font="Symbol" w:char="F0B7"/>
      </w:r>
      <w:r>
        <w:t xml:space="preserve"> wyraźny brak dbałości o higieną podczas nakładanie kul lodowych lub innych technik służących aromaterapii i podnoszeniu wilgotności w saunie (-0,5</w:t>
      </w:r>
      <w:r w:rsidR="00F32E54" w:rsidRPr="00F32E54">
        <w:t xml:space="preserve"> </w:t>
      </w:r>
      <w:r w:rsidR="00F32E54">
        <w:t>pkt</w:t>
      </w:r>
      <w:r>
        <w:t xml:space="preserve">)  </w:t>
      </w:r>
    </w:p>
    <w:p w:rsidR="00646CDC" w:rsidRDefault="00646CDC" w:rsidP="00646CDC">
      <w:r>
        <w:sym w:font="Symbol" w:char="F0B7"/>
      </w:r>
      <w:r>
        <w:t xml:space="preserve"> wyraźny brak dbałości o higieną podczas odkładania ręczników służących do rozprowadzania powietrza (-0,5</w:t>
      </w:r>
      <w:r w:rsidR="00F32E54" w:rsidRPr="00F32E54">
        <w:t xml:space="preserve"> </w:t>
      </w:r>
      <w:r w:rsidR="00F32E54">
        <w:t>pkt</w:t>
      </w:r>
      <w:r>
        <w:t xml:space="preserve">)  </w:t>
      </w:r>
    </w:p>
    <w:p w:rsidR="00646CDC" w:rsidRDefault="00646CDC">
      <w:r>
        <w:sym w:font="Symbol" w:char="F0B7"/>
      </w:r>
      <w:r>
        <w:t xml:space="preserve"> wyraźny brak dbałości o higienę w odniesieniu do użytych w seansie elementów wystroju</w:t>
      </w:r>
      <w:r w:rsidR="008C25C1">
        <w:t xml:space="preserve"> lub s</w:t>
      </w:r>
      <w:r>
        <w:t>troj</w:t>
      </w:r>
      <w:r w:rsidR="008C25C1">
        <w:t>ów (-0,5</w:t>
      </w:r>
      <w:r w:rsidR="00F32E54" w:rsidRPr="00F32E54">
        <w:t xml:space="preserve"> </w:t>
      </w:r>
      <w:r w:rsidR="00F32E54">
        <w:t>pkt</w:t>
      </w:r>
      <w:r w:rsidR="008C25C1">
        <w:t xml:space="preserve">)  </w:t>
      </w:r>
    </w:p>
    <w:p w:rsidR="00646CDC" w:rsidRPr="00A96B8D" w:rsidRDefault="000E34B9">
      <w:pPr>
        <w:rPr>
          <w:b/>
        </w:rPr>
      </w:pPr>
      <w:r w:rsidRPr="00A96B8D">
        <w:rPr>
          <w:b/>
        </w:rPr>
        <w:t xml:space="preserve">Zgodność z wymogami czasowymi </w:t>
      </w:r>
    </w:p>
    <w:p w:rsidR="008C25C1" w:rsidRDefault="000E34B9">
      <w:r>
        <w:t xml:space="preserve">Wymagana i zalecana długość trwania seansu mistrzowskiego to od </w:t>
      </w:r>
      <w:r w:rsidR="00D3162C">
        <w:t>12</w:t>
      </w:r>
      <w:r>
        <w:t xml:space="preserve"> do </w:t>
      </w:r>
      <w:r w:rsidR="00D3162C">
        <w:t>15</w:t>
      </w:r>
      <w:r>
        <w:t xml:space="preserve"> minut, wraz z czasem potrzebnym na przywitanie gości, autoprezentację itd. Seans, który trwa poniżej </w:t>
      </w:r>
      <w:r w:rsidR="00D3162C">
        <w:t>10</w:t>
      </w:r>
      <w:r>
        <w:t xml:space="preserve"> minut lub powyżej 1</w:t>
      </w:r>
      <w:r w:rsidR="00D3162C">
        <w:t>7</w:t>
      </w:r>
      <w:r>
        <w:t xml:space="preserve"> dyskwalifikuje zawodnika. </w:t>
      </w:r>
    </w:p>
    <w:p w:rsidR="00CA7979" w:rsidRDefault="000E34B9">
      <w:r w:rsidRPr="00CA7979">
        <w:rPr>
          <w:b/>
        </w:rPr>
        <w:t>Seans rozpoczyna się</w:t>
      </w:r>
      <w:r>
        <w:t xml:space="preserve"> od momentu wejścia </w:t>
      </w:r>
      <w:r w:rsidR="008C25C1">
        <w:t>całej drużyny d</w:t>
      </w:r>
      <w:r>
        <w:t>o sauny</w:t>
      </w:r>
      <w:r w:rsidR="008C25C1">
        <w:t>. Wyjątek stanowi element choreografii</w:t>
      </w:r>
      <w:r w:rsidR="00534619">
        <w:t>,</w:t>
      </w:r>
      <w:r w:rsidR="008C25C1">
        <w:t xml:space="preserve"> który powoduje brak jednego uczestnika w chwilo rozpoczęcia zapowiedzi. Taki przypadek zawodnicy mają obowiązek zgłoszenia sędziemu technicznemu lub przewodniczącemu jury na co najmniej 15 minut przed seansem. Poinformowanie o tym organizatora lub jakiegokolwiek czł</w:t>
      </w:r>
      <w:r w:rsidR="00CA7979">
        <w:t>o</w:t>
      </w:r>
      <w:r w:rsidR="008C25C1">
        <w:t>n</w:t>
      </w:r>
      <w:r w:rsidR="00CA7979">
        <w:t xml:space="preserve">ka </w:t>
      </w:r>
      <w:r w:rsidR="008C25C1">
        <w:t>jury nie jest wystarczające i może prowadzić do</w:t>
      </w:r>
      <w:r w:rsidR="00CA7979">
        <w:t xml:space="preserve"> utraty punków albo dyskwalifikacji z powodu baku możliwości pomiaru realnego czasu trwania seansu. Pamiętajmy, że z powodu dbałości o zdrowie wszystkich uczestników </w:t>
      </w:r>
      <w:proofErr w:type="spellStart"/>
      <w:r w:rsidR="00CA7979">
        <w:t>ceremonni</w:t>
      </w:r>
      <w:proofErr w:type="spellEnd"/>
      <w:r w:rsidR="00CA7979">
        <w:t xml:space="preserve"> r</w:t>
      </w:r>
      <w:r w:rsidR="008C25C1">
        <w:t xml:space="preserve">ozpoczęcie zapowiedzi nie wymusza </w:t>
      </w:r>
      <w:r>
        <w:t>zamknięcia drzwi</w:t>
      </w:r>
      <w:r w:rsidR="008C25C1">
        <w:t xml:space="preserve">. </w:t>
      </w:r>
      <w:r w:rsidR="00CA7979">
        <w:t>Takie zachowanie sprawia</w:t>
      </w:r>
      <w:r w:rsidR="00C30334">
        <w:t>,</w:t>
      </w:r>
      <w:r w:rsidR="00CA7979">
        <w:t xml:space="preserve"> że w saunie pozostaje znaczniej więcej tlenu. </w:t>
      </w:r>
    </w:p>
    <w:p w:rsidR="008C25C1" w:rsidRDefault="008C25C1">
      <w:r w:rsidRPr="00CA7979">
        <w:rPr>
          <w:b/>
        </w:rPr>
        <w:t xml:space="preserve">Seans </w:t>
      </w:r>
      <w:r w:rsidR="000E34B9" w:rsidRPr="00CA7979">
        <w:rPr>
          <w:b/>
        </w:rPr>
        <w:t>kończy się</w:t>
      </w:r>
      <w:r w:rsidR="000E34B9">
        <w:t xml:space="preserve"> na otwarciu drzwi sauny przez MC. Czas trwania seansu </w:t>
      </w:r>
      <w:r w:rsidR="00CA7979">
        <w:t xml:space="preserve">z podziałem na zapowiedź i pozostałą część </w:t>
      </w:r>
      <w:r w:rsidR="000E34B9">
        <w:t xml:space="preserve">sprawdzany jest przez jednego z członków jury, mechanicznym lub elektronicznym stoperem. Jego odczyt może być uzgadniany z MC bezpośrednio po wyjściu członka jury z sauny. Uzgodnienie takie może nastąpić oczywiście tylko w </w:t>
      </w:r>
      <w:r w:rsidR="002022F6">
        <w:t>przypadku,</w:t>
      </w:r>
      <w:r w:rsidR="000E34B9">
        <w:t xml:space="preserve"> gdy MC będzie czekał pod sauną na to, aby wszyscy goście opuścili ją po seansie.</w:t>
      </w:r>
      <w:r w:rsidR="00CA7979">
        <w:t xml:space="preserve"> Zapowiedź i seans </w:t>
      </w:r>
      <w:r w:rsidR="002022F6">
        <w:t>stanowią</w:t>
      </w:r>
      <w:r w:rsidR="00CA7979">
        <w:t xml:space="preserve"> jeden element, a więc pomiędzy nimi nie może nastąpić przerwa w liczeniu czasu. Muzyka i światła mogą zaczynać się z chwilą rozpoczęcia zapowiedzi, a element zamykania drzwi po zapowiedzi powinien stanowić stały element choreografii. </w:t>
      </w:r>
      <w:r w:rsidR="000E34B9">
        <w:t xml:space="preserve"> </w:t>
      </w:r>
    </w:p>
    <w:p w:rsidR="000D3AB0" w:rsidRDefault="000D3AB0">
      <w:pPr>
        <w:rPr>
          <w:color w:val="FF0000"/>
        </w:rPr>
      </w:pPr>
    </w:p>
    <w:p w:rsidR="00CA7979" w:rsidRDefault="000E34B9">
      <w:r w:rsidRPr="002203B6">
        <w:rPr>
          <w:color w:val="FF0000"/>
        </w:rPr>
        <w:lastRenderedPageBreak/>
        <w:t xml:space="preserve">Punkty ujemne </w:t>
      </w:r>
      <w:r>
        <w:t xml:space="preserve">można otrzymać za: </w:t>
      </w:r>
    </w:p>
    <w:p w:rsidR="00CA7979" w:rsidRDefault="000E34B9">
      <w:r>
        <w:sym w:font="Symbol" w:char="F0B7"/>
      </w:r>
      <w:r>
        <w:t xml:space="preserve"> każd</w:t>
      </w:r>
      <w:r w:rsidR="002203B6">
        <w:t>e</w:t>
      </w:r>
      <w:r>
        <w:t xml:space="preserve"> rozpoczęt</w:t>
      </w:r>
      <w:r w:rsidR="002203B6">
        <w:t>e</w:t>
      </w:r>
      <w:r>
        <w:t xml:space="preserve"> </w:t>
      </w:r>
      <w:r w:rsidR="002203B6">
        <w:t xml:space="preserve">30 sekund </w:t>
      </w:r>
      <w:r>
        <w:t>odstępstwa od normy</w:t>
      </w:r>
      <w:r w:rsidR="00CA7979">
        <w:t xml:space="preserve"> </w:t>
      </w:r>
      <w:r w:rsidR="002203B6">
        <w:t xml:space="preserve">(-0,5 pkt) </w:t>
      </w:r>
    </w:p>
    <w:p w:rsidR="00CA7979" w:rsidRDefault="00CA7979" w:rsidP="00CA7979">
      <w:r>
        <w:sym w:font="Symbol" w:char="F0B7"/>
      </w:r>
      <w:r>
        <w:t xml:space="preserve"> brak płynnego przejścia pomiędzy zapowiedzią</w:t>
      </w:r>
      <w:r w:rsidR="00DC4CC8">
        <w:t xml:space="preserve">, zamknięciem drzwi </w:t>
      </w:r>
      <w:r>
        <w:t xml:space="preserve">i </w:t>
      </w:r>
      <w:r w:rsidR="00DC4CC8">
        <w:t>rozpoczęciem części widowiskowej z</w:t>
      </w:r>
      <w:r>
        <w:t xml:space="preserve"> polaniem </w:t>
      </w:r>
      <w:r w:rsidR="009157EA">
        <w:t>kamieni (</w:t>
      </w:r>
      <w:r w:rsidR="002203B6">
        <w:t>-0,5 pkt)</w:t>
      </w:r>
      <w:r>
        <w:t xml:space="preserve"> </w:t>
      </w:r>
    </w:p>
    <w:p w:rsidR="00CA7979" w:rsidRPr="00A96B8D" w:rsidRDefault="00CA7979">
      <w:pPr>
        <w:rPr>
          <w:i/>
        </w:rPr>
      </w:pPr>
      <w:r w:rsidRPr="00A96B8D">
        <w:rPr>
          <w:i/>
        </w:rPr>
        <w:t xml:space="preserve">Przekroczenie maksymalnego czasu seansu powyżej 2 minut dyskwalifikuję drużynę  </w:t>
      </w:r>
      <w:r w:rsidR="000E34B9" w:rsidRPr="00A96B8D">
        <w:rPr>
          <w:i/>
        </w:rPr>
        <w:t xml:space="preserve"> </w:t>
      </w:r>
    </w:p>
    <w:p w:rsidR="00CA7979" w:rsidRDefault="00CA7979"/>
    <w:p w:rsidR="00DC4CC8" w:rsidRPr="00EA6BF4" w:rsidRDefault="000E34B9" w:rsidP="00DC4CC8">
      <w:pPr>
        <w:jc w:val="center"/>
        <w:rPr>
          <w:b/>
          <w:sz w:val="28"/>
          <w:szCs w:val="28"/>
        </w:rPr>
      </w:pPr>
      <w:r w:rsidRPr="00EA6BF4">
        <w:rPr>
          <w:b/>
          <w:sz w:val="28"/>
          <w:szCs w:val="28"/>
        </w:rPr>
        <w:t>Kryterium nr 2 - TEMPERATURA</w:t>
      </w:r>
    </w:p>
    <w:p w:rsidR="00DC4CC8" w:rsidRDefault="000E34B9">
      <w:r>
        <w:t xml:space="preserve">Wzrost </w:t>
      </w:r>
      <w:r w:rsidR="00DC4CC8">
        <w:t xml:space="preserve">odczuwalnej </w:t>
      </w:r>
      <w:r>
        <w:t>temperatury</w:t>
      </w:r>
      <w:r w:rsidR="00DC4CC8">
        <w:t xml:space="preserve"> oraz poniesienia wilgotności </w:t>
      </w:r>
      <w:r>
        <w:t xml:space="preserve">podczas trwania całego seansu oraz efektywne techniki rozprowadzania </w:t>
      </w:r>
      <w:r w:rsidR="00DC4CC8">
        <w:t xml:space="preserve">powietrza </w:t>
      </w:r>
      <w:r>
        <w:t>w saunie</w:t>
      </w:r>
      <w:r w:rsidR="00DC4CC8">
        <w:t xml:space="preserve">. </w:t>
      </w:r>
      <w:r>
        <w:t xml:space="preserve"> </w:t>
      </w:r>
    </w:p>
    <w:p w:rsidR="00071FBF" w:rsidRDefault="000E34B9">
      <w:r>
        <w:t>Równomierny lub z góry zaplanowany wzrost odczuwalnej temperatury, to jedna z zasad poprawnej ceremonii w każdej saunie. Wiąże się on z nadrzędnym aspektem zdrowotnym, który towarzyszyć powinien każdej wizycie w saunie, również tej wzbogaconej o elementy widowiskowe. Uwaga! Jeśli powodem braku wzrostu temperatury jest techniczny problem pieca</w:t>
      </w:r>
      <w:r w:rsidR="00DC4CC8">
        <w:t>, który powstał podczas trwania seansu</w:t>
      </w:r>
      <w:r>
        <w:t>, jury</w:t>
      </w:r>
      <w:r w:rsidR="00DC4CC8">
        <w:t xml:space="preserve"> na podstawie pomiarów temperatury kamieni z</w:t>
      </w:r>
      <w:r>
        <w:t>robi odstępstwo i ustali sprawiedliwy sposób punktacji na przykład poprzez uśrednienie oceny.</w:t>
      </w:r>
      <w:r w:rsidR="00DC4CC8">
        <w:t xml:space="preserve"> Jeśli drużyna zauważy defekt pieca w skrajnych przypadkach może zdecydować się na przerwanie ceremonii. Nie może to jednak być spowodowane własnym przelaniem pieca. W takich wypadkach sędzia techniczny dokonuje pomiaru temperatury i określa zasadność przerwania ceremonii. Jeśli nie było zasadne drużyna może zostać zdyskwalifikowana.  </w:t>
      </w:r>
    </w:p>
    <w:p w:rsidR="00DC4CC8" w:rsidRDefault="00071FBF">
      <w:bookmarkStart w:id="0" w:name="_Hlk11036659"/>
      <w:r>
        <w:t xml:space="preserve">Ogólna Ilość wody i użytego lodu nie jest ograniczona i musi być dobrana do powierzchni sauny oraz wielkości pieca. W przypadku ośrodka w Kuniowie gdzie odbywają się mistrzostwa jest to około 20 litrów wody </w:t>
      </w:r>
      <w:r w:rsidR="00E03B67">
        <w:t xml:space="preserve">oraz </w:t>
      </w:r>
      <w:r>
        <w:t xml:space="preserve">20 standardowych kul lodowych. </w:t>
      </w:r>
      <w:r w:rsidR="00E03B67">
        <w:t>W przypadku używania samego lodu wodę można przeliczyć na ekwiwalent 2</w:t>
      </w:r>
      <w:r w:rsidR="009157EA">
        <w:t xml:space="preserve">4 </w:t>
      </w:r>
      <w:r w:rsidR="00E03B67">
        <w:t xml:space="preserve">litrów lodu. </w:t>
      </w:r>
      <w:r w:rsidR="009157EA">
        <w:t xml:space="preserve">Każdej grupie zaleca się wykonanie co najmniej jednego, dowolnego seansu w saunie widowiskowej poza mistrzostwami w celu sprowadzenia faktycznie potrzebnej ilości wody i czasu potrzebnego do ociągnięcie optymalnych warunków.  </w:t>
      </w:r>
      <w:r w:rsidR="00E03B67">
        <w:t xml:space="preserve"> </w:t>
      </w:r>
      <w:r>
        <w:t xml:space="preserve">            </w:t>
      </w:r>
      <w:r w:rsidR="00DC4CC8">
        <w:t xml:space="preserve">   </w:t>
      </w:r>
      <w:r w:rsidR="000E34B9">
        <w:t xml:space="preserve"> </w:t>
      </w:r>
    </w:p>
    <w:bookmarkEnd w:id="0"/>
    <w:p w:rsidR="007702DD" w:rsidRDefault="000E34B9">
      <w:r>
        <w:t xml:space="preserve">Standardowy i zarazem w pełni poprawny wzrost temperatury oceniany jest </w:t>
      </w:r>
      <w:r w:rsidRPr="000D3AB0">
        <w:rPr>
          <w:b/>
        </w:rPr>
        <w:t>oceną bazową 5</w:t>
      </w:r>
      <w:r w:rsidR="007702DD" w:rsidRPr="000D3AB0">
        <w:rPr>
          <w:b/>
        </w:rPr>
        <w:t xml:space="preserve"> punktów</w:t>
      </w:r>
      <w:r w:rsidR="000D3AB0" w:rsidRPr="000D3AB0">
        <w:rPr>
          <w:b/>
        </w:rPr>
        <w:t>.</w:t>
      </w:r>
      <w:r w:rsidRPr="000D3AB0">
        <w:rPr>
          <w:b/>
        </w:rPr>
        <w:t xml:space="preserve"> </w:t>
      </w:r>
    </w:p>
    <w:p w:rsidR="007702DD" w:rsidRDefault="000E34B9">
      <w:r>
        <w:t xml:space="preserve">Sędziowie przydzielając punkty w tej kategorii zwracają uwagę na: </w:t>
      </w:r>
    </w:p>
    <w:p w:rsidR="007702DD" w:rsidRDefault="000E34B9">
      <w:r>
        <w:sym w:font="Symbol" w:char="F0B7"/>
      </w:r>
      <w:r>
        <w:t xml:space="preserve"> sposób w jaki zawodnicy uzyskują wzrost temperatury, </w:t>
      </w:r>
    </w:p>
    <w:p w:rsidR="007702DD" w:rsidRDefault="000E34B9">
      <w:r>
        <w:sym w:font="Symbol" w:char="F0B7"/>
      </w:r>
      <w:r>
        <w:t xml:space="preserve"> używanie efektywnych</w:t>
      </w:r>
      <w:r w:rsidR="002F0DEB">
        <w:t>,</w:t>
      </w:r>
      <w:r>
        <w:t xml:space="preserve"> a nie tylko efektownych technik wachlowania</w:t>
      </w:r>
      <w:r w:rsidR="007702DD">
        <w:t>,</w:t>
      </w:r>
      <w:r>
        <w:t xml:space="preserve"> </w:t>
      </w:r>
    </w:p>
    <w:p w:rsidR="007702DD" w:rsidRDefault="000E34B9">
      <w:r>
        <w:sym w:font="Symbol" w:char="F0B7"/>
      </w:r>
      <w:r>
        <w:t xml:space="preserve"> logiczne elementy choreografii związane z rozprowadzaniem ciepłego i wilgotnego powietrza po saunie, </w:t>
      </w:r>
    </w:p>
    <w:p w:rsidR="007702DD" w:rsidRDefault="000E34B9">
      <w:r>
        <w:sym w:font="Symbol" w:char="F0B7"/>
      </w:r>
      <w:r>
        <w:t xml:space="preserve"> sposoby </w:t>
      </w:r>
      <w:r w:rsidR="002F0DEB">
        <w:t xml:space="preserve">kontroli </w:t>
      </w:r>
      <w:r>
        <w:t xml:space="preserve">temperatury i stopnia rozprowadzenia gorącego powietrza po saunie, </w:t>
      </w:r>
    </w:p>
    <w:p w:rsidR="007702DD" w:rsidRDefault="000E34B9">
      <w:r>
        <w:sym w:font="Symbol" w:char="F0B7"/>
      </w:r>
      <w:r>
        <w:t xml:space="preserve"> sposób i szybkość reagowania zawodnika na zachowania klientów związane ze zmianą temperatury lub wilgotności, </w:t>
      </w:r>
    </w:p>
    <w:p w:rsidR="007702DD" w:rsidRDefault="000E34B9">
      <w:r>
        <w:sym w:font="Symbol" w:char="F0B7"/>
      </w:r>
      <w:r>
        <w:t xml:space="preserve"> widoczność ogólnego planu zawartego w choreografii i jego założona skuteczność; czy przy tej ilości wody i użytej technice MC </w:t>
      </w:r>
      <w:r w:rsidR="007702DD">
        <w:t xml:space="preserve">posiadali </w:t>
      </w:r>
      <w:r>
        <w:t xml:space="preserve">możliwość logicznego i bezpiecznego uzyskania podniesienia temperatury w saunie, </w:t>
      </w:r>
    </w:p>
    <w:p w:rsidR="007702DD" w:rsidRDefault="000E34B9">
      <w:r>
        <w:lastRenderedPageBreak/>
        <w:sym w:font="Symbol" w:char="F0B7"/>
      </w:r>
      <w:r>
        <w:t xml:space="preserve"> logikę w używaniu oraz ilość użytej podczas seansu wody lub lodu, z uwzględnieniem takich aspektów jak: wielkość i wysokość pomieszczenia, </w:t>
      </w:r>
      <w:r w:rsidR="00AF11EC">
        <w:t xml:space="preserve">powierzchnia pieca, wyjściowa temperatura kamieni, </w:t>
      </w:r>
      <w:r>
        <w:t xml:space="preserve">długość trwania seansu. </w:t>
      </w:r>
    </w:p>
    <w:p w:rsidR="000D3AB0" w:rsidRDefault="000D3AB0"/>
    <w:p w:rsidR="007702DD" w:rsidRDefault="000E34B9">
      <w:r>
        <w:t xml:space="preserve">Punkty dodatkowe można otrzymać za: </w:t>
      </w:r>
    </w:p>
    <w:p w:rsidR="00AF11EC" w:rsidRDefault="000E34B9">
      <w:r>
        <w:sym w:font="Symbol" w:char="F0B7"/>
      </w:r>
      <w:r>
        <w:t xml:space="preserve"> nowe, zaskakujące, efektywne i ciekawe rozwiązania </w:t>
      </w:r>
      <w:r w:rsidR="00ED2EC6">
        <w:t xml:space="preserve">i metody </w:t>
      </w:r>
      <w:r w:rsidR="00F32E54">
        <w:t xml:space="preserve">prowadzące do rozprowadzania powietrza w saunie </w:t>
      </w:r>
      <w:r>
        <w:t>(bez względu na to czy są widowiskowe), (</w:t>
      </w:r>
      <w:r w:rsidR="001A1CC6">
        <w:t>do +</w:t>
      </w:r>
      <w:r w:rsidR="00ED2EC6">
        <w:t>1</w:t>
      </w:r>
      <w:r w:rsidR="00F32E54" w:rsidRPr="00F32E54">
        <w:t xml:space="preserve"> </w:t>
      </w:r>
      <w:r w:rsidR="00F32E54">
        <w:t>pkt</w:t>
      </w:r>
      <w:r>
        <w:t xml:space="preserve">) </w:t>
      </w:r>
    </w:p>
    <w:p w:rsidR="002F0DEB" w:rsidRDefault="000E34B9" w:rsidP="002F0DEB">
      <w:r>
        <w:sym w:font="Symbol" w:char="F0B7"/>
      </w:r>
      <w:r>
        <w:t xml:space="preserve"> wyjątkową równomierność w podnoszeniu się </w:t>
      </w:r>
      <w:r w:rsidR="002F0DEB">
        <w:t>temperatury, jeśli była zamierzona</w:t>
      </w:r>
      <w:r>
        <w:t xml:space="preserve"> </w:t>
      </w:r>
      <w:r w:rsidR="001A1CC6">
        <w:t xml:space="preserve">po jednym punkcie na rundę, nie więcej niż łącznie +3 </w:t>
      </w:r>
      <w:r w:rsidR="00F32E54">
        <w:t>pkt</w:t>
      </w:r>
      <w:r w:rsidR="002F0DEB">
        <w:t xml:space="preserve">) </w:t>
      </w:r>
    </w:p>
    <w:p w:rsidR="002F0DEB" w:rsidRDefault="000E34B9" w:rsidP="002F0DEB">
      <w:r>
        <w:sym w:font="Symbol" w:char="F0B7"/>
      </w:r>
      <w:r>
        <w:t xml:space="preserve"> ciekawe metody </w:t>
      </w:r>
      <w:r w:rsidR="00ED2EC6">
        <w:t xml:space="preserve">widowiskowe </w:t>
      </w:r>
      <w:r>
        <w:t xml:space="preserve">prowadzące </w:t>
      </w:r>
      <w:r w:rsidR="00ED2EC6">
        <w:t xml:space="preserve">w jakimkolwiek stopniu </w:t>
      </w:r>
      <w:r>
        <w:t xml:space="preserve">do podwyższania lub regulacji </w:t>
      </w:r>
      <w:r w:rsidR="00F32E54">
        <w:t xml:space="preserve">odczuwalnej </w:t>
      </w:r>
      <w:r>
        <w:t>temperatury</w:t>
      </w:r>
      <w:r w:rsidR="002F0DEB">
        <w:t xml:space="preserve"> </w:t>
      </w:r>
      <w:r w:rsidR="00F32E54">
        <w:t xml:space="preserve">i wilgotności </w:t>
      </w:r>
      <w:r w:rsidR="002F0DEB">
        <w:t>(</w:t>
      </w:r>
      <w:r w:rsidR="00ED2EC6">
        <w:t>do +</w:t>
      </w:r>
      <w:r w:rsidR="002F0DEB">
        <w:t>1</w:t>
      </w:r>
      <w:r w:rsidR="00F32E54" w:rsidRPr="00F32E54">
        <w:t xml:space="preserve"> </w:t>
      </w:r>
      <w:r w:rsidR="00F32E54">
        <w:t>pkt</w:t>
      </w:r>
      <w:r w:rsidR="002F0DEB">
        <w:t xml:space="preserve">) </w:t>
      </w:r>
    </w:p>
    <w:p w:rsidR="000D3AB0" w:rsidRDefault="000D3AB0">
      <w:pPr>
        <w:rPr>
          <w:color w:val="FF0000"/>
        </w:rPr>
      </w:pPr>
    </w:p>
    <w:p w:rsidR="002F0DEB" w:rsidRDefault="000E34B9">
      <w:r w:rsidRPr="001A1CC6">
        <w:rPr>
          <w:color w:val="FF0000"/>
        </w:rPr>
        <w:t xml:space="preserve">Punkty ujemne </w:t>
      </w:r>
      <w:r>
        <w:t>można otrzymać za:</w:t>
      </w:r>
    </w:p>
    <w:p w:rsidR="002F0DEB" w:rsidRDefault="000E34B9">
      <w:r>
        <w:sym w:font="Symbol" w:char="F0B7"/>
      </w:r>
      <w:r>
        <w:t xml:space="preserve"> brak przewidywalności, brak komfortu psychicznego (</w:t>
      </w:r>
      <w:r w:rsidR="00ED2EC6">
        <w:t xml:space="preserve">do </w:t>
      </w:r>
      <w:r>
        <w:t>-1</w:t>
      </w:r>
      <w:r w:rsidR="00F32E54" w:rsidRPr="00F32E54">
        <w:t xml:space="preserve"> </w:t>
      </w:r>
      <w:r w:rsidR="00F32E54">
        <w:t>pkt</w:t>
      </w:r>
      <w:r>
        <w:t xml:space="preserve">) </w:t>
      </w:r>
    </w:p>
    <w:p w:rsidR="002F0DEB" w:rsidRDefault="000E34B9">
      <w:r>
        <w:sym w:font="Symbol" w:char="F0B7"/>
      </w:r>
      <w:r>
        <w:t xml:space="preserve"> zbyt wysoką temperaturę, poparzenie publiczności (</w:t>
      </w:r>
      <w:r w:rsidR="00ED2EC6">
        <w:t>do -</w:t>
      </w:r>
      <w:r>
        <w:t>1</w:t>
      </w:r>
      <w:r w:rsidR="00F32E54" w:rsidRPr="00F32E54">
        <w:t xml:space="preserve"> </w:t>
      </w:r>
      <w:r w:rsidR="00F32E54">
        <w:t>pkt</w:t>
      </w:r>
      <w:r>
        <w:t xml:space="preserve">) </w:t>
      </w:r>
    </w:p>
    <w:p w:rsidR="002F0DEB" w:rsidRDefault="000E34B9">
      <w:r>
        <w:sym w:font="Symbol" w:char="F0B7"/>
      </w:r>
      <w:r>
        <w:t xml:space="preserve"> </w:t>
      </w:r>
      <w:r w:rsidR="00ED2EC6">
        <w:t xml:space="preserve">całkowity </w:t>
      </w:r>
      <w:r>
        <w:t>brak wyczuwalnego wzrostu temperatury (</w:t>
      </w:r>
      <w:r w:rsidR="00ED2EC6">
        <w:t xml:space="preserve">do </w:t>
      </w:r>
      <w:r>
        <w:t>-1</w:t>
      </w:r>
      <w:r w:rsidR="00F32E54" w:rsidRPr="00F32E54">
        <w:t xml:space="preserve"> </w:t>
      </w:r>
      <w:r w:rsidR="00F32E54">
        <w:t>pkt</w:t>
      </w:r>
      <w:r>
        <w:t>)</w:t>
      </w:r>
    </w:p>
    <w:p w:rsidR="002F0DEB" w:rsidRDefault="000E34B9">
      <w:r>
        <w:t xml:space="preserve"> </w:t>
      </w:r>
      <w:r>
        <w:sym w:font="Symbol" w:char="F0B7"/>
      </w:r>
      <w:r>
        <w:t xml:space="preserve"> odczuwanie zimna podczas seansu (</w:t>
      </w:r>
      <w:r w:rsidR="00ED2EC6">
        <w:t xml:space="preserve">do </w:t>
      </w:r>
      <w:r>
        <w:t>-</w:t>
      </w:r>
      <w:r w:rsidR="00ED2EC6">
        <w:t>1</w:t>
      </w:r>
      <w:r w:rsidR="00F32E54" w:rsidRPr="00F32E54">
        <w:t xml:space="preserve"> </w:t>
      </w:r>
      <w:r w:rsidR="00F32E54">
        <w:t>pkt</w:t>
      </w:r>
      <w:r>
        <w:t xml:space="preserve">) </w:t>
      </w:r>
    </w:p>
    <w:p w:rsidR="002F0DEB" w:rsidRDefault="000E34B9">
      <w:r>
        <w:sym w:font="Symbol" w:char="F0B7"/>
      </w:r>
      <w:r>
        <w:t xml:space="preserve"> brak reakcji </w:t>
      </w:r>
      <w:r w:rsidR="00ED2EC6">
        <w:t>zawodników n</w:t>
      </w:r>
      <w:r>
        <w:t>a negatywne reakcje publiczności (-1</w:t>
      </w:r>
      <w:r w:rsidR="00F32E54" w:rsidRPr="00F32E54">
        <w:t xml:space="preserve"> </w:t>
      </w:r>
      <w:r w:rsidR="00F32E54">
        <w:t>pkt</w:t>
      </w:r>
      <w:r>
        <w:t xml:space="preserve">) </w:t>
      </w:r>
    </w:p>
    <w:p w:rsidR="00095F81" w:rsidRDefault="00095F81">
      <w:r>
        <w:t>Uwaga! Zastosowanie zbyt dużej ilości wody wynikającej z oczekiwań publiczności może prowadzić po poparzenia innych uczestników seansu, którzy na seansach mistrzowskich z powodu pełnej frekwencji nie będą mogli przesiąść się niżej. Ich wyjście może spowodować utratę punków zarówno w kategorii profesjonalizm/bezpieczeństwo jak i tem</w:t>
      </w:r>
      <w:r w:rsidR="00A210B3">
        <w:t>p</w:t>
      </w:r>
      <w:r>
        <w:t xml:space="preserve">eratura.  </w:t>
      </w:r>
    </w:p>
    <w:p w:rsidR="002F0DEB" w:rsidRPr="00095F81" w:rsidRDefault="002F0DEB" w:rsidP="00095F81">
      <w:pPr>
        <w:jc w:val="center"/>
        <w:rPr>
          <w:b/>
        </w:rPr>
      </w:pPr>
    </w:p>
    <w:p w:rsidR="00095F81" w:rsidRPr="00EA6BF4" w:rsidRDefault="000E34B9" w:rsidP="00095F81">
      <w:pPr>
        <w:jc w:val="center"/>
        <w:rPr>
          <w:b/>
          <w:sz w:val="28"/>
          <w:szCs w:val="28"/>
        </w:rPr>
      </w:pPr>
      <w:r w:rsidRPr="00EA6BF4">
        <w:rPr>
          <w:b/>
          <w:sz w:val="28"/>
          <w:szCs w:val="28"/>
        </w:rPr>
        <w:t xml:space="preserve">Kryterium nr 3 </w:t>
      </w:r>
      <w:r w:rsidR="00095F81" w:rsidRPr="00EA6BF4">
        <w:rPr>
          <w:b/>
          <w:sz w:val="28"/>
          <w:szCs w:val="28"/>
        </w:rPr>
        <w:t>–</w:t>
      </w:r>
      <w:r w:rsidRPr="00EA6BF4">
        <w:rPr>
          <w:b/>
          <w:sz w:val="28"/>
          <w:szCs w:val="28"/>
        </w:rPr>
        <w:t xml:space="preserve"> TECHNIKA</w:t>
      </w:r>
      <w:r w:rsidR="00ED2EC6">
        <w:rPr>
          <w:b/>
          <w:sz w:val="28"/>
          <w:szCs w:val="28"/>
        </w:rPr>
        <w:t xml:space="preserve"> (10 pkt)</w:t>
      </w:r>
    </w:p>
    <w:p w:rsidR="00095F81" w:rsidRDefault="000E34B9">
      <w:r>
        <w:t xml:space="preserve">Technika wachlowania (machania) różnymi przyrządami służącymi do rozprowadzania powietrza w saunie </w:t>
      </w:r>
      <w:r w:rsidR="00095F81">
        <w:t xml:space="preserve">w celu utrzymania odpowiedniej, pożądanej temperatury i wilgotności w całej saunie. </w:t>
      </w:r>
    </w:p>
    <w:p w:rsidR="00095F81" w:rsidRDefault="000E34B9">
      <w:r>
        <w:t xml:space="preserve">To kryterium poświęcone jest technikom wachlowania i rozprowadzania powietrza po saunie, i ich stopniowi trudności wykonania. Za </w:t>
      </w:r>
      <w:r w:rsidR="00E42E90">
        <w:t xml:space="preserve">obowiązkowe </w:t>
      </w:r>
      <w:r>
        <w:t xml:space="preserve">uznaje się </w:t>
      </w:r>
      <w:r w:rsidR="00E42E90">
        <w:t xml:space="preserve">poprawne </w:t>
      </w:r>
      <w:r>
        <w:t xml:space="preserve">wykonanie </w:t>
      </w:r>
      <w:r w:rsidR="00095F81">
        <w:t xml:space="preserve">co najmniej </w:t>
      </w:r>
      <w:r>
        <w:t xml:space="preserve">3 </w:t>
      </w:r>
      <w:r w:rsidR="00095F81">
        <w:t>klasycznych i jednej widowiskowej techniki rozprowadzania powietrza przez każdego z zawodników</w:t>
      </w:r>
      <w:r>
        <w:t xml:space="preserve">. </w:t>
      </w:r>
      <w:r w:rsidR="00ED2EC6">
        <w:t xml:space="preserve">Jedna </w:t>
      </w:r>
      <w:r w:rsidR="00E42E90">
        <w:t xml:space="preserve">z tych 4 </w:t>
      </w:r>
      <w:r w:rsidR="00ED2EC6">
        <w:t xml:space="preserve">technik musi być wykonana przez każdego zawodnika na dwie ręce. </w:t>
      </w:r>
      <w:r w:rsidR="00095F81">
        <w:t xml:space="preserve">Drużyna </w:t>
      </w:r>
      <w:r>
        <w:t xml:space="preserve">w takim wypadku otrzymuje </w:t>
      </w:r>
      <w:r w:rsidR="00ED2EC6">
        <w:rPr>
          <w:b/>
        </w:rPr>
        <w:t>4</w:t>
      </w:r>
      <w:r w:rsidRPr="00ED2EC6">
        <w:rPr>
          <w:b/>
        </w:rPr>
        <w:t xml:space="preserve"> punkt</w:t>
      </w:r>
      <w:r w:rsidR="00ED2EC6">
        <w:rPr>
          <w:b/>
        </w:rPr>
        <w:t>y</w:t>
      </w:r>
      <w:r w:rsidRPr="00ED2EC6">
        <w:rPr>
          <w:b/>
        </w:rPr>
        <w:t xml:space="preserve"> bazow</w:t>
      </w:r>
      <w:r w:rsidR="00ED2EC6">
        <w:rPr>
          <w:b/>
        </w:rPr>
        <w:t>e</w:t>
      </w:r>
      <w:r>
        <w:t xml:space="preserve">. </w:t>
      </w:r>
      <w:r w:rsidR="00A210B3">
        <w:t xml:space="preserve">Synchroniczne machanie oceniane jest w innej kategorii. Poziom zawodników w drużynie może być różny i nie muszą oni wykonywać synchronicznie trudnych technik w celu osiągnięcia punktów bazowych. Użycie wachlarza, flagi, plecionych liści lub innych elementów niewymagających zastosowania wyuczonych i wytrenowanych technik nie może stanowić podstawowych 4 technik obowiązkowych. Może być natomiast dodatkiem i jeśli będzie wykonane w wyjątkowy sposób może być ocenione dodatkowymi punktami. Na ocenę techniki wpływa poziom opanowania techniki, jej płynność, trudność oraz sama wielkość ręcznika. Wszelkie techniki użyte do rozprowadzania powietrza niewymagające umiejętności nie mogą </w:t>
      </w:r>
      <w:r w:rsidR="00642A7E">
        <w:t>stanowić podstawy do p</w:t>
      </w:r>
      <w:r w:rsidR="00080DD1">
        <w:t>r</w:t>
      </w:r>
      <w:r w:rsidR="00642A7E">
        <w:t>z</w:t>
      </w:r>
      <w:r w:rsidR="00080DD1">
        <w:t>y</w:t>
      </w:r>
      <w:r w:rsidR="00642A7E">
        <w:t>znania</w:t>
      </w:r>
      <w:r w:rsidR="00080DD1">
        <w:t xml:space="preserve"> </w:t>
      </w:r>
      <w:r w:rsidR="00080DD1">
        <w:lastRenderedPageBreak/>
        <w:t xml:space="preserve">przez jury </w:t>
      </w:r>
      <w:r w:rsidR="00642A7E">
        <w:t>dodatkowych pełnych punków. Jeśli były one jednak efektowne i zarazem efektywne mogą przenieść zespołowi dodatkowe 0,5</w:t>
      </w:r>
      <w:r w:rsidR="00F32E54" w:rsidRPr="00F32E54">
        <w:t xml:space="preserve"> </w:t>
      </w:r>
      <w:r w:rsidR="00F32E54">
        <w:t>pkt</w:t>
      </w:r>
      <w:r w:rsidR="00642A7E">
        <w:t xml:space="preserve">. </w:t>
      </w:r>
      <w:r w:rsidR="00080DD1">
        <w:t xml:space="preserve">Jury w tej kategorii przyznaje punkty całej grupie. </w:t>
      </w:r>
      <w:r w:rsidR="00A210B3">
        <w:t xml:space="preserve"> </w:t>
      </w:r>
    </w:p>
    <w:p w:rsidR="00A210B3" w:rsidRDefault="000E34B9">
      <w:r>
        <w:t>Punkty dodatkowe można otrzymać za:</w:t>
      </w:r>
      <w:r w:rsidR="00080DD1">
        <w:t xml:space="preserve"> </w:t>
      </w:r>
      <w:r>
        <w:t xml:space="preserve"> </w:t>
      </w:r>
    </w:p>
    <w:p w:rsidR="00A210B3" w:rsidRDefault="000E34B9">
      <w:r>
        <w:sym w:font="Symbol" w:char="F0B7"/>
      </w:r>
      <w:r>
        <w:t xml:space="preserve"> stopień opanowania danej techniki i jej wizualizacja - jedność ciała MC z ręcznikiem, wachlarzem lub innym instrumentem służącym rozprowadzaniu powietrza, (+1</w:t>
      </w:r>
      <w:r w:rsidR="00F32E54" w:rsidRPr="00F32E54">
        <w:t xml:space="preserve"> </w:t>
      </w:r>
      <w:r w:rsidR="00F32E54">
        <w:t>pkt</w:t>
      </w:r>
      <w:r>
        <w:t xml:space="preserve">) </w:t>
      </w:r>
    </w:p>
    <w:p w:rsidR="00A210B3" w:rsidRDefault="000E34B9">
      <w:r>
        <w:sym w:font="Symbol" w:char="F0B7"/>
      </w:r>
      <w:r>
        <w:t xml:space="preserve"> kreatywność i fantazja techniki połączona z efektywnością, (0,5 do +1</w:t>
      </w:r>
      <w:r w:rsidR="00F32E54" w:rsidRPr="00F32E54">
        <w:t xml:space="preserve"> </w:t>
      </w:r>
      <w:r w:rsidR="00F32E54">
        <w:t>pkt</w:t>
      </w:r>
      <w:r>
        <w:t xml:space="preserve">) </w:t>
      </w:r>
    </w:p>
    <w:p w:rsidR="00A210B3" w:rsidRDefault="000E34B9">
      <w:r>
        <w:sym w:font="Symbol" w:char="F0B7"/>
      </w:r>
      <w:r>
        <w:t xml:space="preserve"> każda kolejna, efektywna technika powyżej </w:t>
      </w:r>
      <w:r w:rsidR="00080DD1">
        <w:t>4</w:t>
      </w:r>
      <w:r>
        <w:t xml:space="preserve"> wymaganych (maksymalna liczba punktów przyznana za nadliczbowe techniki może wynieść dwa pełne punkty, a maksymalna liczba punktów przyznanych za pojedynczą technikę nie może przekroczyć jednego pełnego punktu), (0,5 do +1</w:t>
      </w:r>
      <w:r w:rsidR="00F32E54" w:rsidRPr="00F32E54">
        <w:t xml:space="preserve"> </w:t>
      </w:r>
      <w:r w:rsidR="00F32E54">
        <w:t>pkt</w:t>
      </w:r>
      <w:r>
        <w:t xml:space="preserve">) </w:t>
      </w:r>
    </w:p>
    <w:p w:rsidR="00080DD1" w:rsidRDefault="000E34B9">
      <w:r>
        <w:sym w:font="Symbol" w:char="F0B7"/>
      </w:r>
      <w:r>
        <w:t xml:space="preserve"> wysoki stopień trudności techniki (duży ręcznik, machanie asynchroniczne itp.). (+1</w:t>
      </w:r>
      <w:r w:rsidR="00F32E54" w:rsidRPr="00F32E54">
        <w:t xml:space="preserve"> </w:t>
      </w:r>
      <w:r w:rsidR="00F32E54">
        <w:t>pkt</w:t>
      </w:r>
      <w:r>
        <w:t>)</w:t>
      </w:r>
    </w:p>
    <w:p w:rsidR="00ED2EC6" w:rsidRDefault="00ED2EC6">
      <w:r>
        <w:sym w:font="Symbol" w:char="F0B7"/>
      </w:r>
      <w:r>
        <w:t xml:space="preserve"> stopień opanowania technik rzucania (+1</w:t>
      </w:r>
      <w:r w:rsidRPr="00F32E54">
        <w:t xml:space="preserve"> </w:t>
      </w:r>
      <w:r>
        <w:t>pkt)</w:t>
      </w:r>
    </w:p>
    <w:p w:rsidR="00ED2EC6" w:rsidRDefault="00ED2EC6" w:rsidP="00ED2EC6">
      <w:r>
        <w:sym w:font="Symbol" w:char="F0B7"/>
      </w:r>
      <w:r>
        <w:t xml:space="preserve"> zmiana miejsca zawodników podczas wykonywania technik (+1</w:t>
      </w:r>
      <w:r w:rsidRPr="00F32E54">
        <w:t xml:space="preserve"> </w:t>
      </w:r>
      <w:r>
        <w:t>pkt)</w:t>
      </w:r>
    </w:p>
    <w:p w:rsidR="00ED2EC6" w:rsidRDefault="00ED2EC6"/>
    <w:p w:rsidR="00A210B3" w:rsidRDefault="000E34B9">
      <w:r w:rsidRPr="00ED2EC6">
        <w:rPr>
          <w:color w:val="FF0000"/>
        </w:rPr>
        <w:t>Punkty</w:t>
      </w:r>
      <w:r w:rsidR="00080DD1" w:rsidRPr="00ED2EC6">
        <w:rPr>
          <w:color w:val="FF0000"/>
        </w:rPr>
        <w:t xml:space="preserve"> </w:t>
      </w:r>
      <w:r w:rsidRPr="00ED2EC6">
        <w:rPr>
          <w:color w:val="FF0000"/>
        </w:rPr>
        <w:t xml:space="preserve">ujemne </w:t>
      </w:r>
      <w:r>
        <w:t xml:space="preserve">można otrzymać za: </w:t>
      </w:r>
    </w:p>
    <w:p w:rsidR="00A210B3" w:rsidRDefault="000E34B9">
      <w:r>
        <w:sym w:font="Symbol" w:char="F0B7"/>
      </w:r>
      <w:r>
        <w:t xml:space="preserve"> słabe opanowanie danej techniki (-0,5 do -1</w:t>
      </w:r>
      <w:r w:rsidR="00F32E54" w:rsidRPr="00F32E54">
        <w:t xml:space="preserve"> </w:t>
      </w:r>
      <w:r w:rsidR="00F32E54">
        <w:t>pkt</w:t>
      </w:r>
      <w:r>
        <w:t xml:space="preserve">)  </w:t>
      </w:r>
    </w:p>
    <w:p w:rsidR="00080DD1" w:rsidRDefault="000E34B9">
      <w:r>
        <w:sym w:font="Symbol" w:char="F0B7"/>
      </w:r>
      <w:r>
        <w:t xml:space="preserve"> błędy w technice prowadzące do kontaktu z klientem </w:t>
      </w:r>
      <w:r w:rsidR="00EF303D">
        <w:t>(uderzenie</w:t>
      </w:r>
      <w:r>
        <w:t xml:space="preserve"> klienta ręcznikiem lub innym przedmiotem), (-0,5 do -1</w:t>
      </w:r>
      <w:r w:rsidR="00F32E54" w:rsidRPr="00F32E54">
        <w:t xml:space="preserve"> </w:t>
      </w:r>
      <w:r w:rsidR="00F32E54">
        <w:t>pkt</w:t>
      </w:r>
      <w:r>
        <w:t xml:space="preserve">) </w:t>
      </w:r>
    </w:p>
    <w:p w:rsidR="00080DD1" w:rsidRDefault="000E34B9">
      <w:r>
        <w:sym w:font="Symbol" w:char="F0B7"/>
      </w:r>
      <w:r>
        <w:t xml:space="preserve"> zastosowanie zbyt wielu technik, przy jednoczesnym nieopanowaniu żadnej z nich (ilość a nie jakość), (-0,5 do -1</w:t>
      </w:r>
      <w:r w:rsidR="00F32E54" w:rsidRPr="00F32E54">
        <w:t xml:space="preserve"> </w:t>
      </w:r>
      <w:r w:rsidR="00F32E54">
        <w:t>pkt</w:t>
      </w:r>
      <w:r>
        <w:t xml:space="preserve">) </w:t>
      </w:r>
    </w:p>
    <w:p w:rsidR="00080DD1" w:rsidRDefault="000E34B9">
      <w:r>
        <w:sym w:font="Symbol" w:char="F0B7"/>
      </w:r>
      <w:r>
        <w:t xml:space="preserve"> widoczny brak kontroli nad przedmiotem służącym do </w:t>
      </w:r>
      <w:r w:rsidR="00A875C3">
        <w:t>wachlowania</w:t>
      </w:r>
      <w:r>
        <w:t xml:space="preserve"> (-0,5 do -1</w:t>
      </w:r>
      <w:r w:rsidR="00F32E54" w:rsidRPr="00F32E54">
        <w:t xml:space="preserve"> </w:t>
      </w:r>
      <w:r w:rsidR="00F32E54">
        <w:t>pkt</w:t>
      </w:r>
      <w:r>
        <w:t xml:space="preserve">) </w:t>
      </w:r>
    </w:p>
    <w:p w:rsidR="00080DD1" w:rsidRDefault="000E34B9">
      <w:r>
        <w:sym w:font="Symbol" w:char="F0B7"/>
      </w:r>
      <w:r>
        <w:t xml:space="preserve"> użycie techniki stwarzającej zagrożenie zdrowia dla uczestnika </w:t>
      </w:r>
      <w:r w:rsidR="00A875C3">
        <w:t>seansu</w:t>
      </w:r>
      <w:r>
        <w:t xml:space="preserve"> (-0,5 do -1</w:t>
      </w:r>
      <w:r w:rsidR="00F32E54" w:rsidRPr="00F32E54">
        <w:t xml:space="preserve"> </w:t>
      </w:r>
      <w:r w:rsidR="00F32E54">
        <w:t>pkt</w:t>
      </w:r>
      <w:r>
        <w:t xml:space="preserve">) </w:t>
      </w:r>
    </w:p>
    <w:p w:rsidR="00A875C3" w:rsidRDefault="000E34B9">
      <w:r>
        <w:sym w:font="Symbol" w:char="F0B7"/>
      </w:r>
      <w:r>
        <w:t xml:space="preserve"> użycie techniki sprawiającej pogorszenie się komfortu gościa. (-0,5 do -1</w:t>
      </w:r>
      <w:r w:rsidR="00F32E54" w:rsidRPr="00F32E54">
        <w:t xml:space="preserve"> </w:t>
      </w:r>
      <w:r w:rsidR="00F32E54">
        <w:t>pkt</w:t>
      </w:r>
      <w:r>
        <w:t xml:space="preserve">) </w:t>
      </w:r>
    </w:p>
    <w:p w:rsidR="00A875C3" w:rsidRDefault="00A875C3"/>
    <w:p w:rsidR="00A875C3" w:rsidRPr="00EA6BF4" w:rsidRDefault="000E34B9" w:rsidP="00A875C3">
      <w:pPr>
        <w:jc w:val="center"/>
        <w:rPr>
          <w:b/>
          <w:sz w:val="28"/>
          <w:szCs w:val="28"/>
        </w:rPr>
      </w:pPr>
      <w:r w:rsidRPr="00EA6BF4">
        <w:rPr>
          <w:b/>
          <w:sz w:val="28"/>
          <w:szCs w:val="28"/>
        </w:rPr>
        <w:t xml:space="preserve">Kryterium nr 4 </w:t>
      </w:r>
      <w:r w:rsidR="002203B6">
        <w:rPr>
          <w:b/>
          <w:sz w:val="28"/>
          <w:szCs w:val="28"/>
        </w:rPr>
        <w:t>–</w:t>
      </w:r>
      <w:r w:rsidRPr="00EA6BF4">
        <w:rPr>
          <w:b/>
          <w:sz w:val="28"/>
          <w:szCs w:val="28"/>
        </w:rPr>
        <w:t xml:space="preserve"> ZAPACH</w:t>
      </w:r>
      <w:r w:rsidR="002203B6">
        <w:rPr>
          <w:b/>
          <w:sz w:val="28"/>
          <w:szCs w:val="28"/>
        </w:rPr>
        <w:t xml:space="preserve"> (10 pkt)</w:t>
      </w:r>
    </w:p>
    <w:p w:rsidR="00C67E7F" w:rsidRDefault="000E34B9">
      <w:r>
        <w:t xml:space="preserve">Użycie </w:t>
      </w:r>
      <w:r w:rsidR="00B467B5">
        <w:t xml:space="preserve">i sposób użycia trzech </w:t>
      </w:r>
      <w:r>
        <w:t xml:space="preserve">olejków eterycznych, </w:t>
      </w:r>
      <w:r w:rsidR="00B467B5">
        <w:t xml:space="preserve">lub kompozycji zapachowych </w:t>
      </w:r>
      <w:r>
        <w:t xml:space="preserve">ich celowość, </w:t>
      </w:r>
      <w:r w:rsidR="00B467B5">
        <w:t xml:space="preserve">kolejność, </w:t>
      </w:r>
      <w:r>
        <w:t>harmonia, intensywność, dozowanie</w:t>
      </w:r>
      <w:r w:rsidR="00B467B5">
        <w:t>.</w:t>
      </w:r>
      <w:r>
        <w:t xml:space="preserve"> </w:t>
      </w:r>
      <w:r w:rsidRPr="002203B6">
        <w:rPr>
          <w:b/>
        </w:rPr>
        <w:t xml:space="preserve">Bazowa ocena </w:t>
      </w:r>
      <w:r w:rsidR="00636F7F">
        <w:rPr>
          <w:b/>
        </w:rPr>
        <w:t>4</w:t>
      </w:r>
      <w:r>
        <w:t xml:space="preserve"> przyznawana jest za wyczuwalność i jednoznaczną identyfikację zapachów </w:t>
      </w:r>
      <w:r w:rsidR="00B467B5">
        <w:t>w kolejności w jakiej drużyna z</w:t>
      </w:r>
      <w:r>
        <w:t>apowiedział</w:t>
      </w:r>
      <w:r w:rsidR="00B467B5">
        <w:t xml:space="preserve">a je </w:t>
      </w:r>
      <w:r>
        <w:t>na początku seansu</w:t>
      </w:r>
      <w:r w:rsidR="00636F7F">
        <w:t xml:space="preserve"> oraz poprawą ich aplikacją</w:t>
      </w:r>
      <w:r>
        <w:t xml:space="preserve">. </w:t>
      </w:r>
      <w:r w:rsidR="00B467B5">
        <w:t xml:space="preserve">Naturalne olejki muszą być podawane na piec w pełni bezpieczny i odpowiedzialny sposób. Niedopuszczalne jest ich rozpuszczeni w wodzie i polanie gorących kamieni. Substancje eteryczne ulegną w ten sposób spaleniu i stworzą niebezpieczną sytuację dla zdrowia wszystkich gości w saunie. </w:t>
      </w:r>
    </w:p>
    <w:p w:rsidR="00C67E7F" w:rsidRDefault="00B467B5">
      <w:r>
        <w:t xml:space="preserve">Doprowadzenie do spalenia olejków eterycznych poprzez ich nieumiejętne lub nieprofesjonalne podanie może doprowadzić nawet do przerwania ceremonii i dyskwalifikację drużyny. Zbyt słabo wyczuwalny zapach skutkuje nieotrzymaniem oceny bazowej, zbyt intensywny do otrzymania punktów ujemnych. Podobnie punkty można stracić za złą kolejność, w której zbyt mocny zapach użyty na początku ceremonii będzie utrudniał kolejnym ich wyczuwanie. </w:t>
      </w:r>
      <w:r w:rsidR="00071FBF">
        <w:t xml:space="preserve">Wyjątkowe zapachy lub kompozycie zapachowe, sposoby ich podania na piec, wyjątkowe dopasowanie zapachu do tematyki </w:t>
      </w:r>
      <w:r w:rsidR="00071FBF">
        <w:lastRenderedPageBreak/>
        <w:t xml:space="preserve">seansu mogą przynieść drużynie dodatkowe punkty. Od profesjonalnych zawodników oczekiwane jest poprawne stosowanie olejków eterycznych, których standardowe użycie wymaga kuli lodowej położonej w odpowiedni sposób na piecu po poprzednim schłodzeniu kamieni dobraną ilością czystej wody. </w:t>
      </w:r>
    </w:p>
    <w:p w:rsidR="00B467B5" w:rsidRDefault="00C67E7F">
      <w:bookmarkStart w:id="1" w:name="_Hlk11036844"/>
      <w:r>
        <w:t xml:space="preserve">Każda drużyna powinna samodzielnie zadbać o wyliczenie potrzebnej ilości olejku eterycznego którego ilość będzie dobrze wyczuwalna i jednocześnie nie będzie przedozowana. Można to wyliczyć z metrów sześciennych pomieszczania uwzględniając rozkład na kulach i techniki jakie zostaną użyte do równomiernego i efektywnego rozprowadzania zapachu po całej saunie.   </w:t>
      </w:r>
    </w:p>
    <w:bookmarkEnd w:id="1"/>
    <w:p w:rsidR="000D3AB0" w:rsidRDefault="000D3AB0"/>
    <w:p w:rsidR="00071FBF" w:rsidRDefault="000E34B9">
      <w:r>
        <w:t xml:space="preserve">Punkty dodatkowe można otrzymać za: </w:t>
      </w:r>
    </w:p>
    <w:p w:rsidR="00071FBF" w:rsidRDefault="000E34B9">
      <w:r>
        <w:sym w:font="Symbol" w:char="F0B7"/>
      </w:r>
      <w:r>
        <w:t xml:space="preserve"> dodatkowy zapach</w:t>
      </w:r>
      <w:r w:rsidR="002203B6">
        <w:t xml:space="preserve"> lub kompozycja zapachowa </w:t>
      </w:r>
      <w:r>
        <w:t>(</w:t>
      </w:r>
      <w:r w:rsidR="002203B6">
        <w:t>maksymalnie +</w:t>
      </w:r>
      <w:r>
        <w:t>1 punkt)</w:t>
      </w:r>
      <w:r w:rsidR="002203B6">
        <w:t xml:space="preserve"> </w:t>
      </w:r>
      <w:r>
        <w:t xml:space="preserve">, </w:t>
      </w:r>
    </w:p>
    <w:p w:rsidR="00071FBF" w:rsidRDefault="000E34B9">
      <w:r>
        <w:sym w:font="Symbol" w:char="F0B7"/>
      </w:r>
      <w:r>
        <w:t xml:space="preserve"> wyjątkowy sposób, w jaki olejek został zaaplikowany lub rozprowadzony po saunie, </w:t>
      </w:r>
      <w:r w:rsidR="00636F7F">
        <w:t>(</w:t>
      </w:r>
      <w:r>
        <w:t xml:space="preserve">do </w:t>
      </w:r>
      <w:r w:rsidR="00636F7F">
        <w:t>+</w:t>
      </w:r>
      <w:r>
        <w:t>1</w:t>
      </w:r>
      <w:r w:rsidR="00F32E54" w:rsidRPr="00F32E54">
        <w:t xml:space="preserve"> </w:t>
      </w:r>
      <w:r w:rsidR="00F32E54">
        <w:t>pkt</w:t>
      </w:r>
      <w:r>
        <w:t>)</w:t>
      </w:r>
    </w:p>
    <w:p w:rsidR="00C67E7F" w:rsidRDefault="000E34B9">
      <w:r>
        <w:sym w:font="Symbol" w:char="F0B7"/>
      </w:r>
      <w:r>
        <w:t xml:space="preserve"> wyjątkowość pojedynczego zapachu (do </w:t>
      </w:r>
      <w:r w:rsidR="00636F7F">
        <w:t>+</w:t>
      </w:r>
      <w:r>
        <w:t>1</w:t>
      </w:r>
      <w:r w:rsidR="00F32E54" w:rsidRPr="00F32E54">
        <w:t xml:space="preserve"> </w:t>
      </w:r>
      <w:r w:rsidR="00F32E54">
        <w:t>pkt</w:t>
      </w:r>
      <w:r>
        <w:t>)</w:t>
      </w:r>
    </w:p>
    <w:p w:rsidR="00C67E7F" w:rsidRDefault="000E34B9">
      <w:r>
        <w:sym w:font="Symbol" w:char="F0B7"/>
      </w:r>
      <w:r>
        <w:t xml:space="preserve"> synchronizacja </w:t>
      </w:r>
      <w:r w:rsidR="00636F7F">
        <w:t xml:space="preserve">lub wyjątkowe dopasowanie </w:t>
      </w:r>
      <w:r>
        <w:t xml:space="preserve">zapachu </w:t>
      </w:r>
      <w:r w:rsidR="00636F7F">
        <w:t>do danej sceny lub t</w:t>
      </w:r>
      <w:r>
        <w:t xml:space="preserve">reści </w:t>
      </w:r>
      <w:r w:rsidR="00636F7F">
        <w:t xml:space="preserve">całego </w:t>
      </w:r>
      <w:r>
        <w:t>seansu (</w:t>
      </w:r>
      <w:r w:rsidR="00636F7F">
        <w:t>do +</w:t>
      </w:r>
      <w:r>
        <w:t xml:space="preserve"> 1</w:t>
      </w:r>
      <w:r w:rsidR="00C2221F" w:rsidRPr="00C2221F">
        <w:t xml:space="preserve"> </w:t>
      </w:r>
      <w:r w:rsidR="00C2221F">
        <w:t>pkt</w:t>
      </w:r>
      <w:r>
        <w:t>)</w:t>
      </w:r>
    </w:p>
    <w:p w:rsidR="00071FBF" w:rsidRDefault="000E34B9">
      <w:r>
        <w:sym w:font="Symbol" w:char="F0B7"/>
      </w:r>
      <w:r>
        <w:t xml:space="preserve"> wszelkie dodatkowe elementy, również te w choreografii i technice wachlowania, związane ze zmysłem powonienia. (+0,</w:t>
      </w:r>
      <w:r w:rsidR="00C67E7F">
        <w:t>1</w:t>
      </w:r>
      <w:r>
        <w:t xml:space="preserve"> do 1</w:t>
      </w:r>
      <w:r w:rsidR="00C2221F" w:rsidRPr="00C2221F">
        <w:t xml:space="preserve"> </w:t>
      </w:r>
      <w:r w:rsidR="00C2221F">
        <w:t>pkt</w:t>
      </w:r>
      <w:r>
        <w:t xml:space="preserve">) </w:t>
      </w:r>
    </w:p>
    <w:p w:rsidR="00636F7F" w:rsidRDefault="00636F7F" w:rsidP="00636F7F">
      <w:r>
        <w:sym w:font="Symbol" w:char="F0B7"/>
      </w:r>
      <w:r>
        <w:t xml:space="preserve"> emocje i reakcja publiczności w reakcji na zapachy, (do +1</w:t>
      </w:r>
      <w:r w:rsidRPr="00C2221F">
        <w:t xml:space="preserve"> </w:t>
      </w:r>
      <w:r>
        <w:t>pkt)</w:t>
      </w:r>
    </w:p>
    <w:p w:rsidR="00071FBF" w:rsidRDefault="000E34B9">
      <w:r w:rsidRPr="002203B6">
        <w:rPr>
          <w:color w:val="FF0000"/>
        </w:rPr>
        <w:t xml:space="preserve">Punkty ujemne </w:t>
      </w:r>
      <w:r>
        <w:t>można otrzymać za:</w:t>
      </w:r>
    </w:p>
    <w:p w:rsidR="00071FBF" w:rsidRDefault="000E34B9">
      <w:r>
        <w:t xml:space="preserve"> </w:t>
      </w:r>
      <w:r>
        <w:sym w:font="Symbol" w:char="F0B7"/>
      </w:r>
      <w:r>
        <w:t xml:space="preserve"> odczuwane przedawkowanie olejków eterycznych - reakcja publiczności jest pomocna w ocenie jury, (-0,5 do -1</w:t>
      </w:r>
      <w:r w:rsidR="00C2221F" w:rsidRPr="00C2221F">
        <w:t xml:space="preserve"> </w:t>
      </w:r>
      <w:r w:rsidR="00C2221F">
        <w:t>pkt</w:t>
      </w:r>
      <w:r>
        <w:t>)</w:t>
      </w:r>
    </w:p>
    <w:p w:rsidR="00636F7F" w:rsidRDefault="00636F7F" w:rsidP="00636F7F">
      <w:r>
        <w:sym w:font="Symbol" w:char="F0B7"/>
      </w:r>
      <w:r>
        <w:t xml:space="preserve"> spalenie olejku poprzez nieumiejętną technikę podania na piec (-0,5 do -1</w:t>
      </w:r>
      <w:r w:rsidRPr="00C2221F">
        <w:t xml:space="preserve"> </w:t>
      </w:r>
      <w:r>
        <w:t>pkt)</w:t>
      </w:r>
    </w:p>
    <w:p w:rsidR="00071FBF" w:rsidRDefault="000E34B9">
      <w:r>
        <w:sym w:font="Symbol" w:char="F0B7"/>
      </w:r>
      <w:r>
        <w:t xml:space="preserve"> zbyt małą ilość substancji zapachowej - brak wyczuwalnego zapachu w powietrzu, (</w:t>
      </w:r>
      <w:r w:rsidR="00636F7F">
        <w:t xml:space="preserve">do </w:t>
      </w:r>
      <w:r>
        <w:t>-</w:t>
      </w:r>
      <w:r w:rsidR="00636F7F">
        <w:t>0,5</w:t>
      </w:r>
      <w:r w:rsidR="00C2221F" w:rsidRPr="00C2221F">
        <w:t xml:space="preserve"> </w:t>
      </w:r>
      <w:r w:rsidR="00C2221F">
        <w:t>pkt</w:t>
      </w:r>
      <w:r>
        <w:t>)</w:t>
      </w:r>
    </w:p>
    <w:p w:rsidR="00071FBF" w:rsidRDefault="000E34B9">
      <w:r>
        <w:sym w:font="Symbol" w:char="F0B7"/>
      </w:r>
      <w:r>
        <w:t xml:space="preserve"> brak odpowiedniego nośnika (woda, lód), (</w:t>
      </w:r>
      <w:r w:rsidR="00636F7F">
        <w:t xml:space="preserve">do </w:t>
      </w:r>
      <w:r>
        <w:t>-0,5</w:t>
      </w:r>
      <w:r w:rsidR="00636F7F">
        <w:t xml:space="preserve"> pkt</w:t>
      </w:r>
      <w:r>
        <w:t>)</w:t>
      </w:r>
    </w:p>
    <w:p w:rsidR="00636F7F" w:rsidRDefault="00636F7F">
      <w:r>
        <w:sym w:font="Symbol" w:char="F0B7"/>
      </w:r>
      <w:r>
        <w:t xml:space="preserve"> niezgodna zapowiedzią kolejność podania zapachu (do -0,5 pkt)</w:t>
      </w:r>
    </w:p>
    <w:p w:rsidR="00071FBF" w:rsidRDefault="000E34B9">
      <w:r>
        <w:sym w:font="Symbol" w:char="F0B7"/>
      </w:r>
      <w:r>
        <w:t xml:space="preserve"> brak schłodzenia kamieni przed przyjęciem olejków zapachowych (</w:t>
      </w:r>
      <w:r w:rsidR="00636F7F">
        <w:t xml:space="preserve">do </w:t>
      </w:r>
      <w:r>
        <w:t>-0,5)</w:t>
      </w:r>
    </w:p>
    <w:p w:rsidR="00C67E7F" w:rsidRDefault="00C67E7F" w:rsidP="00C67E7F">
      <w:r>
        <w:sym w:font="Symbol" w:char="F0B7"/>
      </w:r>
      <w:r>
        <w:t xml:space="preserve"> widoczny brak higieny podczas podania kul na piec (</w:t>
      </w:r>
      <w:r w:rsidR="00636F7F">
        <w:t xml:space="preserve">do </w:t>
      </w:r>
      <w:r>
        <w:t xml:space="preserve">-0,5 </w:t>
      </w:r>
      <w:r w:rsidR="00C2221F">
        <w:t>pkt</w:t>
      </w:r>
      <w:r>
        <w:t>)</w:t>
      </w:r>
    </w:p>
    <w:p w:rsidR="00071FBF" w:rsidRDefault="000E34B9">
      <w:r>
        <w:sym w:font="Symbol" w:char="F0B7"/>
      </w:r>
      <w:r>
        <w:t xml:space="preserve"> położenie na piecu kuli lodowych w nieprofesjonalny sposób (czyli umożliwiający częściowe spalenie się olejków aplikowanych bezpośrednio na powierzchnię lodu), (</w:t>
      </w:r>
      <w:r w:rsidR="00636F7F">
        <w:t xml:space="preserve">do </w:t>
      </w:r>
      <w:r>
        <w:t xml:space="preserve">- 0,5 </w:t>
      </w:r>
      <w:r w:rsidR="00C2221F">
        <w:t>pkt</w:t>
      </w:r>
      <w:r>
        <w:t>)</w:t>
      </w:r>
    </w:p>
    <w:p w:rsidR="00C67E7F" w:rsidRDefault="000E34B9">
      <w:r>
        <w:sym w:font="Symbol" w:char="F0B7"/>
      </w:r>
      <w:r>
        <w:t xml:space="preserve"> złe zarządzanie ilością potrzebnego do seansu olejku – niegospodarność (do -</w:t>
      </w:r>
      <w:r w:rsidR="00636F7F">
        <w:t>0,5</w:t>
      </w:r>
      <w:r w:rsidR="00C2221F" w:rsidRPr="00C2221F">
        <w:t xml:space="preserve"> </w:t>
      </w:r>
      <w:r w:rsidR="00C2221F">
        <w:t>pkt</w:t>
      </w:r>
      <w:r>
        <w:t xml:space="preserve">) </w:t>
      </w:r>
    </w:p>
    <w:p w:rsidR="00C67E7F" w:rsidRDefault="000E34B9">
      <w:r>
        <w:sym w:font="Symbol" w:char="F0B7"/>
      </w:r>
      <w:r>
        <w:t xml:space="preserve"> alergiczne reakcje publiczności - kaszel, kichanie, chrząkanie, łzawienie, drapanie się pocieranie oraz w skrajnych przypadkach masowe opuszczenie sauny, (</w:t>
      </w:r>
      <w:r w:rsidR="00636F7F">
        <w:t xml:space="preserve">do </w:t>
      </w:r>
      <w:r>
        <w:t xml:space="preserve">-0,5 </w:t>
      </w:r>
      <w:r w:rsidR="00C2221F">
        <w:t>pkt</w:t>
      </w:r>
      <w:r>
        <w:t xml:space="preserve">) </w:t>
      </w:r>
    </w:p>
    <w:p w:rsidR="00C67E7F" w:rsidRDefault="000E34B9">
      <w:r>
        <w:sym w:font="Symbol" w:char="F0B7"/>
      </w:r>
      <w:r>
        <w:t xml:space="preserve"> powstanie niewyjaśnionego i niebezpiecznie wyglądającego zjawiska - np. dymu, mgły, piany w wyniku reakcji chemicznej</w:t>
      </w:r>
      <w:r w:rsidR="00E53ECD">
        <w:t xml:space="preserve"> wynikające z barku wiedzy na </w:t>
      </w:r>
      <w:r w:rsidR="00EA6BF4">
        <w:t>jego temat</w:t>
      </w:r>
      <w:r>
        <w:t xml:space="preserve"> </w:t>
      </w:r>
      <w:r w:rsidR="00636F7F">
        <w:t>(</w:t>
      </w:r>
      <w:r>
        <w:t>do -</w:t>
      </w:r>
      <w:r w:rsidR="00636F7F">
        <w:t>0,5</w:t>
      </w:r>
      <w:r w:rsidR="00C2221F" w:rsidRPr="00C2221F">
        <w:t xml:space="preserve"> </w:t>
      </w:r>
      <w:r w:rsidR="00C2221F">
        <w:t>pkt</w:t>
      </w:r>
      <w:r>
        <w:t xml:space="preserve">) </w:t>
      </w:r>
    </w:p>
    <w:p w:rsidR="00311626" w:rsidRDefault="00311626" w:rsidP="00311626">
      <w:r>
        <w:lastRenderedPageBreak/>
        <w:sym w:font="Symbol" w:char="F0B7"/>
      </w:r>
      <w:r>
        <w:t xml:space="preserve"> brak możliwości jednoznacznej identyfikacji zapachu (w zapowiedzi były inne zapachy aniżeli te użyte w seansie), (do -0,3</w:t>
      </w:r>
      <w:r w:rsidRPr="00C2221F">
        <w:t xml:space="preserve"> </w:t>
      </w:r>
      <w:r>
        <w:t>pkt)</w:t>
      </w:r>
    </w:p>
    <w:p w:rsidR="00311626" w:rsidRDefault="00311626" w:rsidP="00311626">
      <w:r>
        <w:sym w:font="Symbol" w:char="F0B7"/>
      </w:r>
      <w:r>
        <w:t xml:space="preserve"> rażące i nieumiejętne dobranie zapachu do seansu, który całkowicie nie pasuje do jego tematyki (-do -0,3</w:t>
      </w:r>
      <w:r w:rsidRPr="00C2221F">
        <w:t xml:space="preserve"> </w:t>
      </w:r>
      <w:r>
        <w:t>pkt)</w:t>
      </w:r>
    </w:p>
    <w:p w:rsidR="00636F7F" w:rsidRDefault="00636F7F" w:rsidP="00636F7F">
      <w:r>
        <w:sym w:font="Symbol" w:char="F0B7"/>
      </w:r>
      <w:r>
        <w:t xml:space="preserve"> użycie preparatów niewiadomego pochodzenia, bez odpowiednich atestów, nie nadających się do używania w saunie mogą prowadzić do utraty 2 pkt lub dyskwalifikacji.   </w:t>
      </w:r>
    </w:p>
    <w:p w:rsidR="00EA6BF4" w:rsidRDefault="00EA6BF4" w:rsidP="00E53ECD">
      <w:pPr>
        <w:jc w:val="center"/>
        <w:rPr>
          <w:b/>
        </w:rPr>
      </w:pPr>
    </w:p>
    <w:p w:rsidR="00E53ECD" w:rsidRPr="00EA6BF4" w:rsidRDefault="000E34B9" w:rsidP="00E53ECD">
      <w:pPr>
        <w:jc w:val="center"/>
        <w:rPr>
          <w:b/>
          <w:sz w:val="28"/>
          <w:szCs w:val="28"/>
        </w:rPr>
      </w:pPr>
      <w:r w:rsidRPr="00EA6BF4">
        <w:rPr>
          <w:b/>
          <w:sz w:val="28"/>
          <w:szCs w:val="28"/>
        </w:rPr>
        <w:t xml:space="preserve">Kryterium nr 5 </w:t>
      </w:r>
      <w:r w:rsidR="0027376F">
        <w:rPr>
          <w:b/>
          <w:sz w:val="28"/>
          <w:szCs w:val="28"/>
        </w:rPr>
        <w:t>–</w:t>
      </w:r>
      <w:r w:rsidRPr="00EA6BF4">
        <w:rPr>
          <w:b/>
          <w:sz w:val="28"/>
          <w:szCs w:val="28"/>
        </w:rPr>
        <w:t xml:space="preserve"> TEMAT</w:t>
      </w:r>
      <w:r w:rsidR="0027376F">
        <w:rPr>
          <w:b/>
          <w:sz w:val="28"/>
          <w:szCs w:val="28"/>
        </w:rPr>
        <w:t xml:space="preserve"> </w:t>
      </w:r>
      <w:r w:rsidR="001A426E">
        <w:rPr>
          <w:b/>
          <w:sz w:val="28"/>
          <w:szCs w:val="28"/>
        </w:rPr>
        <w:t>(15 pkt)</w:t>
      </w:r>
    </w:p>
    <w:p w:rsidR="00516A7B" w:rsidRDefault="000E34B9">
      <w:r>
        <w:t>Temat i jego przedstawienie</w:t>
      </w:r>
      <w:r w:rsidR="00E53ECD">
        <w:t xml:space="preserve">. </w:t>
      </w:r>
      <w:r>
        <w:t>Każd</w:t>
      </w:r>
      <w:r w:rsidR="00E53ECD">
        <w:t xml:space="preserve">a ceremonia widowiskowa </w:t>
      </w:r>
      <w:r>
        <w:t>powin</w:t>
      </w:r>
      <w:r w:rsidR="00E53ECD">
        <w:t>na</w:t>
      </w:r>
      <w:r>
        <w:t xml:space="preserve"> posiadać </w:t>
      </w:r>
      <w:r w:rsidR="00516A7B">
        <w:t xml:space="preserve">rozpoznawalny w ceremonii, </w:t>
      </w:r>
      <w:r>
        <w:t>konkretny jednoznaczny i spójny temat</w:t>
      </w:r>
      <w:r w:rsidR="00E53ECD">
        <w:t xml:space="preserve"> pasujący do przedstawienia publiczności w saunie. Temat powinien wywoływać pozytywne emocje</w:t>
      </w:r>
      <w:r w:rsidR="00EF303D">
        <w:t xml:space="preserve"> i być spójny ze scenografią i zachowaniem </w:t>
      </w:r>
      <w:proofErr w:type="spellStart"/>
      <w:r w:rsidR="00EF303D">
        <w:t>saunamistrzów</w:t>
      </w:r>
      <w:proofErr w:type="spellEnd"/>
      <w:r w:rsidR="00EF303D">
        <w:t xml:space="preserve"> w saunie. </w:t>
      </w:r>
      <w:r>
        <w:t xml:space="preserve"> </w:t>
      </w:r>
      <w:r w:rsidR="00E53ECD">
        <w:t xml:space="preserve">Może wywoływać wzruszenia, ale nie powinien wywoływać strachu, pogorszenia ich samopoczucia w wyniku tematu. Temat i jego przedstawienia musi mieścić się w ogólne przyjętych normach etycznych panujących w Polsce, a w przypadku mistrzostw świata panujących na całym świecie. </w:t>
      </w:r>
      <w:r>
        <w:t xml:space="preserve">Oceniane jest to, w jakim stopniu udało się </w:t>
      </w:r>
      <w:r w:rsidR="00E53ECD">
        <w:t>drużynie p</w:t>
      </w:r>
      <w:r>
        <w:t xml:space="preserve">rzenieść lub porwać publiczność, czy zdołał wywołać widoczne emocje zgodne z tematyką i założeniami seansu. </w:t>
      </w:r>
      <w:r w:rsidR="00E53ECD" w:rsidRPr="00B96A58">
        <w:rPr>
          <w:b/>
        </w:rPr>
        <w:t>Punkty bazowe w ilości 5</w:t>
      </w:r>
      <w:r w:rsidR="00E53ECD">
        <w:t xml:space="preserve"> przyznawane są za istnienie tematu</w:t>
      </w:r>
      <w:r w:rsidR="00EF303D">
        <w:t xml:space="preserve"> zgodnego z</w:t>
      </w:r>
      <w:r w:rsidR="00516A7B">
        <w:t xml:space="preserve"> </w:t>
      </w:r>
      <w:r w:rsidR="00EF303D">
        <w:t xml:space="preserve">scenografią. </w:t>
      </w:r>
    </w:p>
    <w:p w:rsidR="00B96A58" w:rsidRDefault="00EF303D">
      <w:r>
        <w:t>Uwaga! W przypadku jednoznacznego plagiatu skład sędziowski może drużynę zdyskwalifikować lub przyznawać w tej kategorii tylko 50% oceny.</w:t>
      </w:r>
      <w:r w:rsidR="0027376F">
        <w:t xml:space="preserve"> Do tego kryterium wchodzą również wystrój i szeroko pojęte elementy </w:t>
      </w:r>
      <w:r w:rsidR="00516A7B">
        <w:t xml:space="preserve">widowiskowe połączone z przedstawieniem tematu. </w:t>
      </w:r>
      <w:r w:rsidR="0027376F">
        <w:t xml:space="preserve"> </w:t>
      </w:r>
    </w:p>
    <w:p w:rsidR="00B96A58" w:rsidRDefault="00B96A58">
      <w:r>
        <w:t xml:space="preserve">Brak kreatywności z przedstawieniu tematu nie może wpływać na utratę punktów w tej kategorii.   </w:t>
      </w:r>
    </w:p>
    <w:p w:rsidR="00EF303D" w:rsidRDefault="000E34B9">
      <w:r>
        <w:t>W tej kategorii na ocenę składają się lub mogą wpływać następujące elementy i czynniki:</w:t>
      </w:r>
    </w:p>
    <w:p w:rsidR="001A426E" w:rsidRDefault="001A426E" w:rsidP="001A426E">
      <w:r>
        <w:sym w:font="Symbol" w:char="F0B7"/>
      </w:r>
      <w:r>
        <w:t xml:space="preserve"> trafność tematu i jego dopasowanie do prezentacji w saunie  </w:t>
      </w:r>
    </w:p>
    <w:p w:rsidR="001A426E" w:rsidRDefault="001A426E">
      <w:r>
        <w:sym w:font="Symbol" w:char="F0B7"/>
      </w:r>
      <w:r>
        <w:t xml:space="preserve"> zrozumiałe ukazanie go wszystkim uczestnikom seansu </w:t>
      </w:r>
    </w:p>
    <w:p w:rsidR="001A426E" w:rsidRDefault="001A426E">
      <w:r>
        <w:sym w:font="Symbol" w:char="F0B7"/>
      </w:r>
      <w:r>
        <w:t xml:space="preserve"> dopasowanie i ukazanie tematu w ubiorach </w:t>
      </w:r>
      <w:r w:rsidR="00B96A58">
        <w:t xml:space="preserve">oraz </w:t>
      </w:r>
      <w:r>
        <w:t xml:space="preserve">scenografii </w:t>
      </w:r>
    </w:p>
    <w:p w:rsidR="000D3AB0" w:rsidRDefault="000D3AB0"/>
    <w:p w:rsidR="001A426E" w:rsidRDefault="001A426E">
      <w:r>
        <w:t xml:space="preserve">Dodatkowe punkty </w:t>
      </w:r>
      <w:r w:rsidR="00B96A58">
        <w:t xml:space="preserve">poza 5 bazowymi </w:t>
      </w:r>
      <w:r w:rsidR="008A41B2">
        <w:t>można zdobyć za</w:t>
      </w:r>
      <w:r w:rsidR="00B96A58">
        <w:t>:</w:t>
      </w:r>
      <w:r w:rsidR="008A41B2">
        <w:t xml:space="preserve"> </w:t>
      </w:r>
    </w:p>
    <w:p w:rsidR="00EF303D" w:rsidRDefault="000E34B9">
      <w:r>
        <w:sym w:font="Symbol" w:char="F0B7"/>
      </w:r>
      <w:r>
        <w:t xml:space="preserve"> </w:t>
      </w:r>
      <w:r w:rsidR="00C2221F">
        <w:t xml:space="preserve">sposób prowadzenia akcji </w:t>
      </w:r>
      <w:r>
        <w:t>zrozumi</w:t>
      </w:r>
      <w:r w:rsidR="00C2221F">
        <w:t xml:space="preserve">ałej </w:t>
      </w:r>
      <w:r>
        <w:t xml:space="preserve">przez publiczność i jej spójność z zapowiedzianym przez </w:t>
      </w:r>
      <w:r w:rsidR="00EF303D">
        <w:t xml:space="preserve">drużynę </w:t>
      </w:r>
      <w:r>
        <w:t>tematem,</w:t>
      </w:r>
      <w:r w:rsidR="00516A7B">
        <w:t xml:space="preserve"> akcja musi być utrzymana na przestrzeni całego seansu, a więc widoczne w wszystkich rundach</w:t>
      </w:r>
      <w:r w:rsidR="008A41B2">
        <w:t xml:space="preserve"> </w:t>
      </w:r>
      <w:r w:rsidR="0042263F">
        <w:t xml:space="preserve">(po +2 punkty na rundę, łącznie nie więcej niż 6 pkt )  </w:t>
      </w:r>
      <w:r w:rsidR="00516A7B">
        <w:t xml:space="preserve"> </w:t>
      </w:r>
      <w:r>
        <w:t xml:space="preserve"> </w:t>
      </w:r>
    </w:p>
    <w:p w:rsidR="00516A7B" w:rsidRDefault="00516A7B">
      <w:r>
        <w:sym w:font="Symbol" w:char="F0B7"/>
      </w:r>
      <w:r>
        <w:t xml:space="preserve"> </w:t>
      </w:r>
      <w:r w:rsidR="00B96A58">
        <w:t xml:space="preserve">ciekawe </w:t>
      </w:r>
      <w:r>
        <w:t xml:space="preserve">ukazanie tematu w </w:t>
      </w:r>
      <w:r w:rsidR="001A426E">
        <w:t>scenografii, ubiorach oraz efektach specjalnych (do +</w:t>
      </w:r>
      <w:r w:rsidR="0042263F">
        <w:t>2</w:t>
      </w:r>
      <w:r w:rsidR="001A426E" w:rsidRPr="00C2221F">
        <w:t xml:space="preserve"> </w:t>
      </w:r>
      <w:r w:rsidR="001A426E">
        <w:t>pkt)</w:t>
      </w:r>
    </w:p>
    <w:p w:rsidR="00EF303D" w:rsidRDefault="000E34B9">
      <w:r>
        <w:sym w:font="Symbol" w:char="F0B7"/>
      </w:r>
      <w:r>
        <w:t xml:space="preserve"> stopień </w:t>
      </w:r>
      <w:r w:rsidR="001A426E">
        <w:t xml:space="preserve">zrozumienia i </w:t>
      </w:r>
      <w:r>
        <w:t xml:space="preserve">zainteresowania widza </w:t>
      </w:r>
      <w:r w:rsidR="00EA6BF4">
        <w:t>tematem</w:t>
      </w:r>
      <w:r>
        <w:t xml:space="preserve"> (do +</w:t>
      </w:r>
      <w:r w:rsidR="008A41B2">
        <w:t>2</w:t>
      </w:r>
      <w:r w:rsidR="00C2221F" w:rsidRPr="00C2221F">
        <w:t xml:space="preserve"> </w:t>
      </w:r>
      <w:r w:rsidR="00C2221F">
        <w:t>pkt</w:t>
      </w:r>
      <w:r>
        <w:t xml:space="preserve">) </w:t>
      </w:r>
    </w:p>
    <w:p w:rsidR="000D3AB0" w:rsidRDefault="000D3AB0"/>
    <w:p w:rsidR="00EF303D" w:rsidRDefault="000E34B9">
      <w:r>
        <w:t xml:space="preserve">Punkty ujemne można otrzymać za: </w:t>
      </w:r>
    </w:p>
    <w:p w:rsidR="00EF303D" w:rsidRDefault="000E34B9">
      <w:r>
        <w:sym w:font="Symbol" w:char="F0B7"/>
      </w:r>
      <w:r>
        <w:t xml:space="preserve"> monotonię / nudę </w:t>
      </w:r>
      <w:r w:rsidR="001A426E">
        <w:t xml:space="preserve">/ brak treści w poszczególnych rundach </w:t>
      </w:r>
      <w:r w:rsidR="008A41B2">
        <w:t>(do -1</w:t>
      </w:r>
      <w:r w:rsidR="008A41B2" w:rsidRPr="00C2221F">
        <w:t xml:space="preserve"> </w:t>
      </w:r>
      <w:r w:rsidR="008A41B2">
        <w:t>pkt)</w:t>
      </w:r>
    </w:p>
    <w:p w:rsidR="00EF303D" w:rsidRDefault="000E34B9">
      <w:r>
        <w:sym w:font="Symbol" w:char="F0B7"/>
      </w:r>
      <w:r>
        <w:t xml:space="preserve"> brak spójności </w:t>
      </w:r>
      <w:r w:rsidR="001A426E">
        <w:t xml:space="preserve">w pokazywanych scenach </w:t>
      </w:r>
      <w:r w:rsidR="008A41B2">
        <w:t>(do -1</w:t>
      </w:r>
      <w:r w:rsidR="008A41B2" w:rsidRPr="00C2221F">
        <w:t xml:space="preserve"> </w:t>
      </w:r>
      <w:r w:rsidR="008A41B2">
        <w:t>pkt)</w:t>
      </w:r>
    </w:p>
    <w:p w:rsidR="00EF303D" w:rsidRDefault="000E34B9">
      <w:r>
        <w:lastRenderedPageBreak/>
        <w:sym w:font="Symbol" w:char="F0B7"/>
      </w:r>
      <w:r>
        <w:t xml:space="preserve"> </w:t>
      </w:r>
      <w:r w:rsidR="001A426E">
        <w:t xml:space="preserve">bardzo </w:t>
      </w:r>
      <w:r>
        <w:t xml:space="preserve">źle dobrany temat do oczekiwań gości sauny </w:t>
      </w:r>
      <w:r w:rsidR="008A41B2">
        <w:t>(do -1</w:t>
      </w:r>
      <w:r w:rsidR="008A41B2" w:rsidRPr="00C2221F">
        <w:t xml:space="preserve"> </w:t>
      </w:r>
      <w:r w:rsidR="008A41B2">
        <w:t>pkt)</w:t>
      </w:r>
    </w:p>
    <w:p w:rsidR="00EF303D" w:rsidRDefault="000E34B9">
      <w:r>
        <w:sym w:font="Symbol" w:char="F0B7"/>
      </w:r>
      <w:r>
        <w:t xml:space="preserve"> plagiat - powtórzenie tematu pokazanego wcześniej przez innego zawodnika</w:t>
      </w:r>
      <w:r w:rsidR="00B96A58">
        <w:t xml:space="preserve"> (50% oceny lub dyskwalifikacja) </w:t>
      </w:r>
    </w:p>
    <w:p w:rsidR="00EF303D" w:rsidRDefault="00EF303D"/>
    <w:p w:rsidR="00EF303D" w:rsidRPr="00EA6BF4" w:rsidRDefault="000E34B9" w:rsidP="00EF303D">
      <w:pPr>
        <w:jc w:val="center"/>
        <w:rPr>
          <w:b/>
          <w:sz w:val="28"/>
          <w:szCs w:val="28"/>
        </w:rPr>
      </w:pPr>
      <w:r w:rsidRPr="00EA6BF4">
        <w:rPr>
          <w:b/>
          <w:sz w:val="28"/>
          <w:szCs w:val="28"/>
        </w:rPr>
        <w:t xml:space="preserve">Kryterium nr 6 </w:t>
      </w:r>
      <w:r w:rsidR="0027376F">
        <w:rPr>
          <w:b/>
          <w:sz w:val="28"/>
          <w:szCs w:val="28"/>
        </w:rPr>
        <w:t>–</w:t>
      </w:r>
      <w:r w:rsidRPr="00EA6BF4">
        <w:rPr>
          <w:b/>
          <w:sz w:val="28"/>
          <w:szCs w:val="28"/>
        </w:rPr>
        <w:t xml:space="preserve"> </w:t>
      </w:r>
      <w:r w:rsidR="0027376F">
        <w:rPr>
          <w:b/>
          <w:sz w:val="28"/>
          <w:szCs w:val="28"/>
        </w:rPr>
        <w:t xml:space="preserve">Emocje </w:t>
      </w:r>
      <w:r w:rsidR="001A426E">
        <w:rPr>
          <w:b/>
          <w:sz w:val="28"/>
          <w:szCs w:val="28"/>
        </w:rPr>
        <w:t>(10 pkt)</w:t>
      </w:r>
      <w:r w:rsidR="0027376F">
        <w:rPr>
          <w:b/>
          <w:sz w:val="28"/>
          <w:szCs w:val="28"/>
        </w:rPr>
        <w:br/>
      </w:r>
      <w:r w:rsidR="0027376F" w:rsidRPr="0027376F">
        <w:rPr>
          <w:b/>
          <w:sz w:val="24"/>
          <w:szCs w:val="24"/>
        </w:rPr>
        <w:t>kreatywność grupy i stworzona przez nią atmosfera</w:t>
      </w:r>
      <w:r w:rsidR="0027376F">
        <w:rPr>
          <w:b/>
          <w:sz w:val="28"/>
          <w:szCs w:val="28"/>
        </w:rPr>
        <w:t xml:space="preserve">  </w:t>
      </w:r>
    </w:p>
    <w:p w:rsidR="00EF303D" w:rsidRDefault="008A41B2">
      <w:r>
        <w:t xml:space="preserve">W tej kategorii nie ma punktów bazowych. Każdy członek jury ma </w:t>
      </w:r>
      <w:r w:rsidR="000D3AB0">
        <w:t xml:space="preserve">natomiast </w:t>
      </w:r>
      <w:r>
        <w:t xml:space="preserve">prawo wyrazić swoje emocje maksymalnie 2 punktami, które musi przyznać za ogólne odczucie jakie towarzyszyło mu oraz jego zdaniem widowni w czasie ceremonii. Swoje odczucia do +1 </w:t>
      </w:r>
      <w:proofErr w:type="spellStart"/>
      <w:r>
        <w:t>ptk</w:t>
      </w:r>
      <w:proofErr w:type="spellEnd"/>
      <w:r>
        <w:t xml:space="preserve">, odczucia widowni do +1pkt    </w:t>
      </w:r>
    </w:p>
    <w:p w:rsidR="00EF303D" w:rsidRDefault="000E34B9">
      <w:r>
        <w:t xml:space="preserve">Punkty </w:t>
      </w:r>
      <w:r w:rsidR="000D3AB0">
        <w:t xml:space="preserve">w tej kategorii zawodnicy mogą </w:t>
      </w:r>
      <w:r>
        <w:t>otrzymać za:</w:t>
      </w:r>
    </w:p>
    <w:p w:rsidR="00516A7B" w:rsidRDefault="00516A7B" w:rsidP="00516A7B">
      <w:r>
        <w:sym w:font="Symbol" w:char="F0B7"/>
      </w:r>
      <w:r>
        <w:t xml:space="preserve"> wywołanie emocji, szczególnie tych wpływających na przekazanie pozytywnej energii lub przydatnej nauki płynącej z seansu do +1</w:t>
      </w:r>
      <w:r w:rsidRPr="00C2221F">
        <w:t xml:space="preserve"> </w:t>
      </w:r>
      <w:r>
        <w:t xml:space="preserve">pkt) </w:t>
      </w:r>
    </w:p>
    <w:p w:rsidR="00516A7B" w:rsidRDefault="00516A7B" w:rsidP="00516A7B">
      <w:r>
        <w:sym w:font="Symbol" w:char="F0B7"/>
      </w:r>
      <w:r>
        <w:t xml:space="preserve"> ubiór zawodników, </w:t>
      </w:r>
      <w:r w:rsidR="008A41B2">
        <w:t xml:space="preserve">kreatywna </w:t>
      </w:r>
      <w:r>
        <w:t>zmian ubioru do +1</w:t>
      </w:r>
      <w:r w:rsidRPr="00C2221F">
        <w:t xml:space="preserve"> </w:t>
      </w:r>
      <w:r>
        <w:t xml:space="preserve">pkt) </w:t>
      </w:r>
    </w:p>
    <w:p w:rsidR="00516A7B" w:rsidRDefault="00516A7B" w:rsidP="00516A7B">
      <w:r>
        <w:sym w:font="Symbol" w:char="F0B7"/>
      </w:r>
      <w:r>
        <w:t xml:space="preserve"> scenografia i efekty specjalne, dopasowanie efektów świetlnych i innych efektów specjalnych</w:t>
      </w:r>
      <w:r w:rsidR="008A41B2">
        <w:t xml:space="preserve"> do tematyki seansu oraz ich wpływ na samopoczucie </w:t>
      </w:r>
      <w:r w:rsidR="00B96A58">
        <w:t>publiczności (do +1</w:t>
      </w:r>
      <w:r w:rsidR="00B96A58" w:rsidRPr="00C2221F">
        <w:t xml:space="preserve"> </w:t>
      </w:r>
      <w:r w:rsidR="00B96A58">
        <w:t xml:space="preserve">pkt)  </w:t>
      </w:r>
    </w:p>
    <w:p w:rsidR="00516A7B" w:rsidRDefault="00516A7B" w:rsidP="00516A7B">
      <w:r>
        <w:sym w:font="Symbol" w:char="F0B7"/>
      </w:r>
      <w:r>
        <w:t xml:space="preserve"> umiejętne </w:t>
      </w:r>
      <w:r w:rsidR="008A41B2">
        <w:t xml:space="preserve">kreatywne </w:t>
      </w:r>
      <w:r>
        <w:t xml:space="preserve">wykorzystanie humoru i zabawy, </w:t>
      </w:r>
      <w:r w:rsidR="008A41B2">
        <w:t>(do +1</w:t>
      </w:r>
      <w:r w:rsidR="008A41B2" w:rsidRPr="00C2221F">
        <w:t xml:space="preserve"> </w:t>
      </w:r>
      <w:r w:rsidR="008A41B2">
        <w:t xml:space="preserve">pkt)  </w:t>
      </w:r>
    </w:p>
    <w:p w:rsidR="00EF303D" w:rsidRDefault="000E34B9">
      <w:r>
        <w:sym w:font="Symbol" w:char="F0B7"/>
      </w:r>
      <w:r>
        <w:t xml:space="preserve"> </w:t>
      </w:r>
      <w:r w:rsidR="008A41B2">
        <w:t xml:space="preserve">wyjątkowa </w:t>
      </w:r>
      <w:r>
        <w:t>jakość elementów widowiskowych</w:t>
      </w:r>
      <w:r w:rsidR="008A41B2">
        <w:t xml:space="preserve"> wpływających na emocje</w:t>
      </w:r>
      <w:r>
        <w:t xml:space="preserve"> </w:t>
      </w:r>
      <w:r w:rsidR="00B96A58">
        <w:t>(do +1</w:t>
      </w:r>
      <w:r w:rsidR="00B96A58" w:rsidRPr="00C2221F">
        <w:t xml:space="preserve"> </w:t>
      </w:r>
      <w:r w:rsidR="00B96A58">
        <w:t xml:space="preserve">pkt)  </w:t>
      </w:r>
    </w:p>
    <w:p w:rsidR="00EF303D" w:rsidRDefault="000E34B9">
      <w:r>
        <w:sym w:font="Symbol" w:char="F0B7"/>
      </w:r>
      <w:r>
        <w:t xml:space="preserve"> </w:t>
      </w:r>
      <w:r w:rsidR="008A41B2">
        <w:t xml:space="preserve">kreatywną </w:t>
      </w:r>
      <w:r>
        <w:t xml:space="preserve">choreografię całego seansu i poszczególnych jego części </w:t>
      </w:r>
      <w:r w:rsidR="00B96A58">
        <w:t>(do +0,5</w:t>
      </w:r>
      <w:r w:rsidR="00B96A58" w:rsidRPr="00C2221F">
        <w:t xml:space="preserve"> </w:t>
      </w:r>
      <w:r w:rsidR="00B96A58">
        <w:t xml:space="preserve">pkt)  </w:t>
      </w:r>
    </w:p>
    <w:p w:rsidR="00B96A58" w:rsidRDefault="00B96A58" w:rsidP="00B96A58">
      <w:r>
        <w:sym w:font="Symbol" w:char="F0B7"/>
      </w:r>
      <w:r>
        <w:t xml:space="preserve"> dopasowanie</w:t>
      </w:r>
      <w:r w:rsidRPr="00C2221F">
        <w:t xml:space="preserve"> </w:t>
      </w:r>
      <w:r>
        <w:t>muzyki do tematyki seansu, jej jakość i odpowiednia głośność (do +0,5</w:t>
      </w:r>
      <w:r w:rsidRPr="00C2221F">
        <w:t xml:space="preserve"> </w:t>
      </w:r>
      <w:r>
        <w:t xml:space="preserve">pkt)  </w:t>
      </w:r>
    </w:p>
    <w:p w:rsidR="00EF303D" w:rsidRDefault="000E34B9">
      <w:r>
        <w:sym w:font="Symbol" w:char="F0B7"/>
      </w:r>
      <w:r>
        <w:t xml:space="preserve"> dodatkowe efekty specjalne i multimedialne poza zmieniającymi się kolorami świateł, </w:t>
      </w:r>
      <w:r w:rsidR="00B96A58">
        <w:t>(do +0,5</w:t>
      </w:r>
      <w:r w:rsidR="00B96A58" w:rsidRPr="00C2221F">
        <w:t xml:space="preserve"> </w:t>
      </w:r>
      <w:r w:rsidR="00B96A58">
        <w:t xml:space="preserve">pkt)  </w:t>
      </w:r>
    </w:p>
    <w:p w:rsidR="00B96A58" w:rsidRDefault="000E34B9">
      <w:r>
        <w:sym w:font="Symbol" w:char="F0B7"/>
      </w:r>
      <w:r>
        <w:t xml:space="preserve"> </w:t>
      </w:r>
      <w:r w:rsidR="008A41B2">
        <w:t xml:space="preserve">kreatywne </w:t>
      </w:r>
      <w:r>
        <w:t xml:space="preserve">elementy widowiskowe zawarte w technikach lub przyrządach do wachlowania, </w:t>
      </w:r>
      <w:r w:rsidR="00B96A58">
        <w:t xml:space="preserve">(do +0,5 pkt)  </w:t>
      </w:r>
    </w:p>
    <w:p w:rsidR="00EF303D" w:rsidRDefault="000E34B9">
      <w:r>
        <w:sym w:font="Symbol" w:char="F0B7"/>
      </w:r>
      <w:r>
        <w:t xml:space="preserve"> elementy widowiskowe powiązane z </w:t>
      </w:r>
      <w:r w:rsidR="00EA6BF4">
        <w:t>aromaterapią</w:t>
      </w:r>
      <w:r>
        <w:t xml:space="preserve"> </w:t>
      </w:r>
      <w:r w:rsidR="00B96A58">
        <w:t>(do +0,5</w:t>
      </w:r>
      <w:r w:rsidR="00B96A58" w:rsidRPr="00C2221F">
        <w:t xml:space="preserve"> </w:t>
      </w:r>
      <w:r w:rsidR="00B96A58">
        <w:t xml:space="preserve">pkt)  </w:t>
      </w:r>
      <w:r>
        <w:t xml:space="preserve"> </w:t>
      </w:r>
    </w:p>
    <w:p w:rsidR="00B96A58" w:rsidRDefault="00B96A58" w:rsidP="00B96A58">
      <w:r>
        <w:sym w:font="Symbol" w:char="F0B7"/>
      </w:r>
      <w:r>
        <w:t xml:space="preserve"> ciekawa i zrozumiale przedstawiona puenta (do +0,5</w:t>
      </w:r>
      <w:r w:rsidRPr="00C2221F">
        <w:t xml:space="preserve"> </w:t>
      </w:r>
      <w:r>
        <w:t xml:space="preserve">pkt) </w:t>
      </w:r>
    </w:p>
    <w:p w:rsidR="00B96A58" w:rsidRDefault="00B96A58"/>
    <w:p w:rsidR="00EF303D" w:rsidRDefault="000E34B9">
      <w:r w:rsidRPr="00ED2EC6">
        <w:rPr>
          <w:color w:val="FF0000"/>
        </w:rPr>
        <w:t xml:space="preserve">Punkty ujemne </w:t>
      </w:r>
      <w:r>
        <w:t xml:space="preserve">można otrzymać za: </w:t>
      </w:r>
    </w:p>
    <w:p w:rsidR="00EF303D" w:rsidRDefault="000E34B9">
      <w:r>
        <w:sym w:font="Symbol" w:char="F0B7"/>
      </w:r>
      <w:r>
        <w:t xml:space="preserve"> wyjątkowo niechlujny sposób wycierania się zawodnika z potu, (</w:t>
      </w:r>
      <w:r w:rsidR="00B96A58">
        <w:t xml:space="preserve">do </w:t>
      </w:r>
      <w:r>
        <w:t>-0,5p</w:t>
      </w:r>
      <w:r w:rsidR="00C2221F" w:rsidRPr="00C2221F">
        <w:t xml:space="preserve"> </w:t>
      </w:r>
      <w:r w:rsidR="00C2221F">
        <w:t>pkt</w:t>
      </w:r>
      <w:r>
        <w:t xml:space="preserve">) </w:t>
      </w:r>
    </w:p>
    <w:p w:rsidR="00EF303D" w:rsidRDefault="000E34B9">
      <w:r>
        <w:sym w:font="Symbol" w:char="F0B7"/>
      </w:r>
      <w:r>
        <w:t xml:space="preserve"> naruszenie etyki oraz norm współżycia przyjętych w społeczeństwie, (</w:t>
      </w:r>
      <w:r w:rsidR="00B96A58">
        <w:t xml:space="preserve">do </w:t>
      </w:r>
      <w:r>
        <w:t>-0,5p</w:t>
      </w:r>
      <w:r w:rsidR="00C2221F" w:rsidRPr="00C2221F">
        <w:t xml:space="preserve"> </w:t>
      </w:r>
      <w:r w:rsidR="00C2221F">
        <w:t>pkt</w:t>
      </w:r>
      <w:r>
        <w:t xml:space="preserve">) </w:t>
      </w:r>
    </w:p>
    <w:p w:rsidR="00EF303D" w:rsidRDefault="000E34B9">
      <w:r>
        <w:sym w:font="Symbol" w:char="F0B7"/>
      </w:r>
      <w:r>
        <w:t xml:space="preserve"> elementy dekoracji, które zamiast rozbawić i uatrakcyjniać pobyt w saunie straszą i nasuwają złe myśli, (</w:t>
      </w:r>
      <w:r w:rsidR="00B96A58">
        <w:t xml:space="preserve">do </w:t>
      </w:r>
      <w:r>
        <w:t>-0,5p</w:t>
      </w:r>
      <w:r w:rsidR="00C2221F" w:rsidRPr="00C2221F">
        <w:t xml:space="preserve"> </w:t>
      </w:r>
      <w:r w:rsidR="00C2221F">
        <w:t>pkt</w:t>
      </w:r>
      <w:r>
        <w:t xml:space="preserve">) </w:t>
      </w:r>
    </w:p>
    <w:p w:rsidR="00EF303D" w:rsidRDefault="000E34B9">
      <w:r>
        <w:sym w:font="Symbol" w:char="F0B7"/>
      </w:r>
      <w:r>
        <w:t xml:space="preserve"> przesadne, zbyt głośnie, zbyt jasne lub w inny sposób przeszkadzające publiczności efekty specjalne, np. pirotechniczne, (</w:t>
      </w:r>
      <w:r w:rsidR="00B96A58">
        <w:t xml:space="preserve">do </w:t>
      </w:r>
      <w:r>
        <w:t>-0,5p</w:t>
      </w:r>
      <w:r w:rsidR="00C2221F" w:rsidRPr="00C2221F">
        <w:t xml:space="preserve"> </w:t>
      </w:r>
      <w:r w:rsidR="00C2221F">
        <w:t>pkt</w:t>
      </w:r>
      <w:r>
        <w:t xml:space="preserve">) </w:t>
      </w:r>
    </w:p>
    <w:p w:rsidR="00EF303D" w:rsidRDefault="000E34B9">
      <w:r>
        <w:sym w:font="Symbol" w:char="F0B7"/>
      </w:r>
      <w:r>
        <w:t xml:space="preserve"> zbyt dużą liczbę elementów </w:t>
      </w:r>
      <w:r w:rsidR="009157EA">
        <w:t>widowiskowych</w:t>
      </w:r>
      <w:r>
        <w:t xml:space="preserve"> </w:t>
      </w:r>
      <w:r w:rsidR="00B96A58">
        <w:t>(do -0,5p</w:t>
      </w:r>
      <w:r w:rsidR="00B96A58" w:rsidRPr="00C2221F">
        <w:t xml:space="preserve"> </w:t>
      </w:r>
      <w:r w:rsidR="00B96A58">
        <w:t>pkt)</w:t>
      </w:r>
    </w:p>
    <w:p w:rsidR="00EF303D" w:rsidRDefault="000E34B9">
      <w:r>
        <w:sym w:font="Symbol" w:char="F0B7"/>
      </w:r>
      <w:r>
        <w:t xml:space="preserve"> całkowity brak elementu choreografii w </w:t>
      </w:r>
      <w:r w:rsidR="00EA6BF4">
        <w:t>seansie</w:t>
      </w:r>
      <w:r>
        <w:t xml:space="preserve"> (</w:t>
      </w:r>
      <w:r w:rsidR="00B96A58">
        <w:t xml:space="preserve">do </w:t>
      </w:r>
      <w:r>
        <w:t>-0,5p</w:t>
      </w:r>
      <w:r w:rsidR="00C2221F" w:rsidRPr="00C2221F">
        <w:t xml:space="preserve"> </w:t>
      </w:r>
      <w:r w:rsidR="00C2221F">
        <w:t>pkt</w:t>
      </w:r>
      <w:r>
        <w:t xml:space="preserve">) </w:t>
      </w:r>
    </w:p>
    <w:p w:rsidR="00EA6BF4" w:rsidRDefault="000E34B9">
      <w:r>
        <w:lastRenderedPageBreak/>
        <w:sym w:font="Symbol" w:char="F0B7"/>
      </w:r>
      <w:r>
        <w:t xml:space="preserve"> niepoprawną, wzbudzającą niechęć autoprezentację zawodnika. (</w:t>
      </w:r>
      <w:r w:rsidR="00B96A58">
        <w:t xml:space="preserve">do </w:t>
      </w:r>
      <w:r>
        <w:t>-0,5p</w:t>
      </w:r>
      <w:r w:rsidR="00C2221F" w:rsidRPr="00C2221F">
        <w:t xml:space="preserve"> </w:t>
      </w:r>
      <w:r w:rsidR="00C2221F">
        <w:t>pkt</w:t>
      </w:r>
      <w:r>
        <w:t xml:space="preserve">) Muzyka jako element </w:t>
      </w:r>
      <w:r w:rsidR="00EA6BF4">
        <w:t>show.</w:t>
      </w:r>
    </w:p>
    <w:p w:rsidR="00B96A58" w:rsidRDefault="00B96A58" w:rsidP="00EF303D">
      <w:pPr>
        <w:jc w:val="center"/>
        <w:rPr>
          <w:b/>
          <w:sz w:val="28"/>
          <w:szCs w:val="28"/>
        </w:rPr>
      </w:pPr>
    </w:p>
    <w:p w:rsidR="00EF303D" w:rsidRPr="00EA6BF4" w:rsidRDefault="000E34B9" w:rsidP="00EF303D">
      <w:pPr>
        <w:jc w:val="center"/>
        <w:rPr>
          <w:b/>
          <w:sz w:val="28"/>
          <w:szCs w:val="28"/>
        </w:rPr>
      </w:pPr>
      <w:r w:rsidRPr="00EA6BF4">
        <w:rPr>
          <w:b/>
          <w:sz w:val="28"/>
          <w:szCs w:val="28"/>
        </w:rPr>
        <w:t xml:space="preserve">Kryterium nr 7 </w:t>
      </w:r>
      <w:r w:rsidR="0027376F">
        <w:rPr>
          <w:b/>
          <w:sz w:val="28"/>
          <w:szCs w:val="28"/>
        </w:rPr>
        <w:t>–</w:t>
      </w:r>
      <w:r w:rsidRPr="00EA6BF4">
        <w:rPr>
          <w:b/>
          <w:sz w:val="28"/>
          <w:szCs w:val="28"/>
        </w:rPr>
        <w:t xml:space="preserve"> TEAM</w:t>
      </w:r>
      <w:r w:rsidR="0027376F">
        <w:rPr>
          <w:b/>
          <w:sz w:val="28"/>
          <w:szCs w:val="28"/>
        </w:rPr>
        <w:t xml:space="preserve"> (bycie zespołem)</w:t>
      </w:r>
      <w:r w:rsidR="001A426E">
        <w:rPr>
          <w:b/>
          <w:sz w:val="28"/>
          <w:szCs w:val="28"/>
        </w:rPr>
        <w:t xml:space="preserve"> 15 pkt</w:t>
      </w:r>
    </w:p>
    <w:p w:rsidR="006F0C70" w:rsidRDefault="000E34B9">
      <w:r>
        <w:t>Grupa, jej duch i synchronizacja</w:t>
      </w:r>
      <w:r w:rsidR="00F657FB">
        <w:t xml:space="preserve">. Seans drużynowy musi posiadać temat i treść, która wymaga istnienia grupy. Wszyscy zawodnicy tworzący tą grupę muszą razem i z osobna udowodnić potrzebę i sens jej istnienia. Jeśli seans mogłaby, bez widocznej straty, wykonać jedna osoba, nie może on zostać wysoko oceniony w tej kategorii. Nie oczekuje się jednak takiego samego poziomu technicznego od zawodników tworzących grupę. Jeśli choreografia seansu będzie tak </w:t>
      </w:r>
      <w:r w:rsidR="006F0C70">
        <w:t>przygotowana,</w:t>
      </w:r>
      <w:r w:rsidR="00F657FB">
        <w:t xml:space="preserve"> aby </w:t>
      </w:r>
      <w:r w:rsidR="00922874">
        <w:t>nie</w:t>
      </w:r>
      <w:r w:rsidR="00F657FB">
        <w:t xml:space="preserve"> doprowadzać do uwidaczniania różnicy</w:t>
      </w:r>
      <w:r w:rsidR="006F0C70">
        <w:t>, to nie może to wpływać znacznie no uzyskania złej oceny w tej kategorii. W przypadku widoczne</w:t>
      </w:r>
      <w:r w:rsidR="00922874">
        <w:t>j</w:t>
      </w:r>
      <w:r w:rsidR="006F0C70">
        <w:t xml:space="preserve"> rażącej r</w:t>
      </w:r>
      <w:r w:rsidR="00F657FB">
        <w:t>óżnicy w technic</w:t>
      </w:r>
      <w:r w:rsidR="00922874">
        <w:t>e,</w:t>
      </w:r>
      <w:r w:rsidR="00F657FB">
        <w:t xml:space="preserve"> </w:t>
      </w:r>
      <w:r w:rsidR="006F0C70">
        <w:t xml:space="preserve">drużyna może stracić </w:t>
      </w:r>
      <w:r w:rsidR="00EA6BF4">
        <w:t>punkty,</w:t>
      </w:r>
      <w:r w:rsidR="006F0C70">
        <w:t xml:space="preserve"> tak więc </w:t>
      </w:r>
      <w:r w:rsidR="00F657FB">
        <w:t>jeśli któryś z członków grupy nie ma opanow</w:t>
      </w:r>
      <w:r w:rsidR="006F0C70">
        <w:t>a</w:t>
      </w:r>
      <w:r w:rsidR="00F657FB">
        <w:t>n</w:t>
      </w:r>
      <w:r w:rsidR="006F0C70">
        <w:t>e</w:t>
      </w:r>
      <w:r w:rsidR="00F657FB">
        <w:t xml:space="preserve">j danej techniki nie powinien wykonywać jej wcale. </w:t>
      </w:r>
      <w:r w:rsidR="006F0C70">
        <w:t xml:space="preserve">Zamiast tego powinien wyrównać tą różnicę ciekawą grą aktorską lub innym zachowaniem przynosząc tym samym grupie </w:t>
      </w:r>
      <w:r w:rsidR="00922874">
        <w:t xml:space="preserve">dodatkowe </w:t>
      </w:r>
      <w:r w:rsidR="006F0C70">
        <w:t>punkty w innej kategorii. Wykorzystanie bycia grupą jest kluczowym elementem oceny</w:t>
      </w:r>
      <w:r w:rsidR="00922874">
        <w:t xml:space="preserve"> w tej kategorii</w:t>
      </w:r>
      <w:r w:rsidR="006F0C70">
        <w:t xml:space="preserve">. </w:t>
      </w:r>
    </w:p>
    <w:p w:rsidR="00EF303D" w:rsidRDefault="000E34B9">
      <w:r>
        <w:t xml:space="preserve">W tej kategorii standardowo oceniamy między innymi: </w:t>
      </w:r>
    </w:p>
    <w:p w:rsidR="00EF303D" w:rsidRDefault="000E34B9">
      <w:r>
        <w:sym w:font="Symbol" w:char="F0B7"/>
      </w:r>
      <w:r>
        <w:t xml:space="preserve"> jak grupa współpracuje ze sobą, czy tworzy faktycznie jedną całość, </w:t>
      </w:r>
    </w:p>
    <w:p w:rsidR="00EF303D" w:rsidRDefault="000E34B9">
      <w:r>
        <w:sym w:font="Symbol" w:char="F0B7"/>
      </w:r>
      <w:r>
        <w:t xml:space="preserve"> czy widoczne jest dopasowanie i uzupełnianie się, </w:t>
      </w:r>
    </w:p>
    <w:p w:rsidR="00EF303D" w:rsidRDefault="000E34B9">
      <w:r>
        <w:sym w:font="Symbol" w:char="F0B7"/>
      </w:r>
      <w:r>
        <w:t xml:space="preserve"> jak wyglądają przejęcia technik</w:t>
      </w:r>
      <w:r w:rsidR="006F0C70">
        <w:t>, rzutów i synchronizacja technik wykonywanych razem</w:t>
      </w:r>
      <w:r>
        <w:t xml:space="preserve">, </w:t>
      </w:r>
    </w:p>
    <w:p w:rsidR="00EF303D" w:rsidRDefault="000E34B9">
      <w:r>
        <w:sym w:font="Symbol" w:char="F0B7"/>
      </w:r>
      <w:r>
        <w:t xml:space="preserve"> czy grupa wykorzystała fakt bycia zespołem, czy powieliła tylko wszystkie elementy występów indywidualnych, </w:t>
      </w:r>
    </w:p>
    <w:p w:rsidR="006F0C70" w:rsidRDefault="000E34B9">
      <w:r>
        <w:sym w:font="Symbol" w:char="F0B7"/>
      </w:r>
      <w:r>
        <w:t xml:space="preserve"> czy grupa potrafi razem wpływać na atmosferę panującą w saunie. </w:t>
      </w:r>
    </w:p>
    <w:p w:rsidR="00EF303D" w:rsidRDefault="000E34B9">
      <w:r>
        <w:t xml:space="preserve">Za spełnienie kryterium ogólnego ilość punktów </w:t>
      </w:r>
      <w:r w:rsidRPr="000D3AB0">
        <w:rPr>
          <w:b/>
        </w:rPr>
        <w:t>bazowych wynosi 5 Punkty</w:t>
      </w:r>
      <w:r>
        <w:t xml:space="preserve"> </w:t>
      </w:r>
    </w:p>
    <w:p w:rsidR="00EA6BF4" w:rsidRDefault="00EA6BF4"/>
    <w:p w:rsidR="00EF303D" w:rsidRDefault="000E34B9">
      <w:r>
        <w:t>dodatkowe można otrzymać za:</w:t>
      </w:r>
    </w:p>
    <w:p w:rsidR="00EF303D" w:rsidRDefault="000E34B9">
      <w:r>
        <w:sym w:font="Symbol" w:char="F0B7"/>
      </w:r>
      <w:r>
        <w:t xml:space="preserve"> ciekawe wykorzystanie faktu bycia grupą, widoczne w temacie seansu, (</w:t>
      </w:r>
      <w:r w:rsidR="0027376F">
        <w:t>do +4</w:t>
      </w:r>
      <w:r w:rsidR="00C2221F" w:rsidRPr="00C2221F">
        <w:t xml:space="preserve"> </w:t>
      </w:r>
      <w:r w:rsidR="00C2221F">
        <w:t>pkt</w:t>
      </w:r>
      <w:r>
        <w:t xml:space="preserve">) </w:t>
      </w:r>
    </w:p>
    <w:p w:rsidR="00762736" w:rsidRDefault="000E34B9">
      <w:r>
        <w:sym w:font="Symbol" w:char="F0B7"/>
      </w:r>
      <w:r>
        <w:t xml:space="preserve"> skomplikowane akcje wymagające dużego stopnia opanowania i wyćwiczenia technik. (</w:t>
      </w:r>
      <w:r w:rsidR="0027376F">
        <w:t xml:space="preserve">do </w:t>
      </w:r>
      <w:r>
        <w:t>+</w:t>
      </w:r>
      <w:r w:rsidR="0027376F">
        <w:t>2</w:t>
      </w:r>
      <w:r w:rsidR="00C2221F" w:rsidRPr="00C2221F">
        <w:t xml:space="preserve"> </w:t>
      </w:r>
      <w:r w:rsidR="00C2221F">
        <w:t>pkt</w:t>
      </w:r>
      <w:r>
        <w:t xml:space="preserve">) </w:t>
      </w:r>
    </w:p>
    <w:p w:rsidR="00EF303D" w:rsidRDefault="00762736">
      <w:r>
        <w:sym w:font="Symbol" w:char="F0B7"/>
      </w:r>
      <w:r>
        <w:t xml:space="preserve"> </w:t>
      </w:r>
      <w:r w:rsidR="0027376F">
        <w:t>płynne przekazywanie ręcznika w technikach bez rzutów</w:t>
      </w:r>
      <w:r>
        <w:t xml:space="preserve"> </w:t>
      </w:r>
      <w:r w:rsidR="000E34B9">
        <w:t xml:space="preserve"> </w:t>
      </w:r>
      <w:r>
        <w:t>(</w:t>
      </w:r>
      <w:r w:rsidR="0027376F">
        <w:t>do + 1 pkt</w:t>
      </w:r>
      <w:r>
        <w:t>)</w:t>
      </w:r>
    </w:p>
    <w:p w:rsidR="0027376F" w:rsidRDefault="0027376F" w:rsidP="0027376F">
      <w:r>
        <w:sym w:font="Symbol" w:char="F0B7"/>
      </w:r>
      <w:r>
        <w:t xml:space="preserve"> płynne przekazywanie ręcznika w rzutach  (do +1</w:t>
      </w:r>
      <w:r w:rsidRPr="00C2221F">
        <w:t xml:space="preserve"> </w:t>
      </w:r>
      <w:r>
        <w:t>pkt)</w:t>
      </w:r>
    </w:p>
    <w:p w:rsidR="0027376F" w:rsidRDefault="0027376F" w:rsidP="0027376F">
      <w:r>
        <w:sym w:font="Symbol" w:char="F0B7"/>
      </w:r>
      <w:r>
        <w:t xml:space="preserve"> bardzo dobra synchronizacja (do +2</w:t>
      </w:r>
      <w:r w:rsidRPr="00C2221F">
        <w:t xml:space="preserve"> </w:t>
      </w:r>
      <w:r>
        <w:t>pkt)</w:t>
      </w:r>
    </w:p>
    <w:p w:rsidR="00EA6BF4" w:rsidRDefault="00EA6BF4"/>
    <w:p w:rsidR="00EF303D" w:rsidRDefault="000E34B9">
      <w:r w:rsidRPr="00ED2EC6">
        <w:rPr>
          <w:color w:val="FF0000"/>
        </w:rPr>
        <w:t xml:space="preserve">Punkty ujemne </w:t>
      </w:r>
      <w:r>
        <w:t>oceny można otrzymać za:</w:t>
      </w:r>
    </w:p>
    <w:p w:rsidR="00EF303D" w:rsidRDefault="000E34B9">
      <w:r>
        <w:t xml:space="preserve"> </w:t>
      </w:r>
      <w:r>
        <w:sym w:font="Symbol" w:char="F0B7"/>
      </w:r>
      <w:r>
        <w:t xml:space="preserve"> widoczny brak synchronizacji (</w:t>
      </w:r>
      <w:r w:rsidR="0027376F">
        <w:t xml:space="preserve">do </w:t>
      </w:r>
      <w:r>
        <w:t>-</w:t>
      </w:r>
      <w:r w:rsidR="0027376F">
        <w:t>0,5</w:t>
      </w:r>
      <w:r w:rsidR="00C2221F" w:rsidRPr="00C2221F">
        <w:t xml:space="preserve"> </w:t>
      </w:r>
      <w:r w:rsidR="00C2221F">
        <w:t>pkt</w:t>
      </w:r>
      <w:r>
        <w:t xml:space="preserve">) </w:t>
      </w:r>
    </w:p>
    <w:p w:rsidR="00EF303D" w:rsidRDefault="000E34B9">
      <w:r>
        <w:sym w:font="Symbol" w:char="F0B7"/>
      </w:r>
      <w:r>
        <w:t xml:space="preserve"> brak kontroli nad tym co się dzieje w pomieszczeniu (</w:t>
      </w:r>
      <w:r w:rsidR="0027376F">
        <w:t xml:space="preserve">do </w:t>
      </w:r>
      <w:r>
        <w:t>-1</w:t>
      </w:r>
      <w:r w:rsidR="00C2221F" w:rsidRPr="00C2221F">
        <w:t xml:space="preserve"> </w:t>
      </w:r>
      <w:r w:rsidR="00C2221F">
        <w:t>pkt</w:t>
      </w:r>
      <w:r>
        <w:t xml:space="preserve">) </w:t>
      </w:r>
    </w:p>
    <w:p w:rsidR="00F657FB" w:rsidRDefault="000E34B9">
      <w:r>
        <w:sym w:font="Symbol" w:char="F0B7"/>
      </w:r>
      <w:r>
        <w:t xml:space="preserve"> widoczny brak porozumienia mi</w:t>
      </w:r>
      <w:r w:rsidR="00762736">
        <w:t>ę</w:t>
      </w:r>
      <w:r>
        <w:t>dzy członkami grupy podczas seansu (</w:t>
      </w:r>
      <w:r w:rsidR="0027376F">
        <w:t xml:space="preserve">do </w:t>
      </w:r>
      <w:r>
        <w:t>-</w:t>
      </w:r>
      <w:r w:rsidR="0027376F">
        <w:t>1</w:t>
      </w:r>
      <w:r w:rsidR="00C2221F" w:rsidRPr="00C2221F">
        <w:t xml:space="preserve"> </w:t>
      </w:r>
      <w:r w:rsidR="00C2221F">
        <w:t>pkt</w:t>
      </w:r>
      <w:r>
        <w:t xml:space="preserve">) </w:t>
      </w:r>
    </w:p>
    <w:p w:rsidR="00F657FB" w:rsidRDefault="000E34B9">
      <w:r>
        <w:lastRenderedPageBreak/>
        <w:sym w:font="Symbol" w:char="F0B7"/>
      </w:r>
      <w:r>
        <w:t xml:space="preserve"> brak pracy zespołowej (</w:t>
      </w:r>
      <w:r w:rsidR="00F32E54">
        <w:t xml:space="preserve">do </w:t>
      </w:r>
      <w:r>
        <w:t>-0,5</w:t>
      </w:r>
      <w:r w:rsidR="00C2221F" w:rsidRPr="00C2221F">
        <w:t xml:space="preserve"> </w:t>
      </w:r>
      <w:r w:rsidR="00C2221F">
        <w:t>pkt</w:t>
      </w:r>
      <w:r>
        <w:t xml:space="preserve">) </w:t>
      </w:r>
    </w:p>
    <w:p w:rsidR="002022F6" w:rsidRDefault="000E34B9">
      <w:r>
        <w:sym w:font="Symbol" w:char="F0B7"/>
      </w:r>
      <w:r>
        <w:t xml:space="preserve"> zbyt duża i tym samym rażąca różnica skali umiejętności wewnątrz grupy</w:t>
      </w:r>
      <w:r w:rsidR="002022F6">
        <w:t xml:space="preserve"> prowadząca do pogorszenia się odbioru ceremonii przez publiczność</w:t>
      </w:r>
      <w:r>
        <w:t>. (</w:t>
      </w:r>
      <w:r w:rsidR="00F32E54">
        <w:t xml:space="preserve">do </w:t>
      </w:r>
      <w:r>
        <w:t>-0,5</w:t>
      </w:r>
      <w:r w:rsidR="00C2221F" w:rsidRPr="00C2221F">
        <w:t xml:space="preserve"> </w:t>
      </w:r>
      <w:r w:rsidR="00C2221F">
        <w:t>pkt</w:t>
      </w:r>
      <w:r>
        <w:t>)</w:t>
      </w:r>
    </w:p>
    <w:p w:rsidR="002022F6" w:rsidRDefault="002022F6" w:rsidP="002022F6">
      <w:r>
        <w:sym w:font="Symbol" w:char="F0B7"/>
      </w:r>
      <w:r>
        <w:t xml:space="preserve"> rażący brak kondycji któregokolwiek z zawodników prowadzący </w:t>
      </w:r>
      <w:r w:rsidR="00F32E54">
        <w:t xml:space="preserve">widocznego pogorszenia się komfortu odbioru przez publiczność </w:t>
      </w:r>
      <w:r>
        <w:t>(</w:t>
      </w:r>
      <w:r w:rsidR="00F32E54">
        <w:t xml:space="preserve">do </w:t>
      </w:r>
      <w:r>
        <w:t>-0,5</w:t>
      </w:r>
      <w:r w:rsidR="00C2221F" w:rsidRPr="00C2221F">
        <w:t xml:space="preserve"> </w:t>
      </w:r>
      <w:r w:rsidR="00C2221F">
        <w:t>pkt</w:t>
      </w:r>
      <w:r>
        <w:t xml:space="preserve">) </w:t>
      </w:r>
    </w:p>
    <w:p w:rsidR="009157EA" w:rsidRDefault="009157EA" w:rsidP="002022F6"/>
    <w:p w:rsidR="00C2221F" w:rsidRPr="00EA6BF4" w:rsidRDefault="000E34B9" w:rsidP="00C2221F">
      <w:pPr>
        <w:jc w:val="center"/>
        <w:rPr>
          <w:sz w:val="24"/>
          <w:szCs w:val="24"/>
        </w:rPr>
      </w:pPr>
      <w:r w:rsidRPr="00EA6BF4">
        <w:rPr>
          <w:b/>
          <w:sz w:val="24"/>
          <w:szCs w:val="24"/>
        </w:rPr>
        <w:t xml:space="preserve">Dodatkowe </w:t>
      </w:r>
      <w:r w:rsidR="00C2221F" w:rsidRPr="00EA6BF4">
        <w:rPr>
          <w:b/>
          <w:sz w:val="24"/>
          <w:szCs w:val="24"/>
        </w:rPr>
        <w:t xml:space="preserve">ważne </w:t>
      </w:r>
      <w:r w:rsidRPr="00EA6BF4">
        <w:rPr>
          <w:b/>
          <w:sz w:val="24"/>
          <w:szCs w:val="24"/>
        </w:rPr>
        <w:t>wytyczne</w:t>
      </w:r>
      <w:r w:rsidR="00C2221F" w:rsidRPr="00EA6BF4">
        <w:rPr>
          <w:b/>
          <w:sz w:val="24"/>
          <w:szCs w:val="24"/>
        </w:rPr>
        <w:t xml:space="preserve"> i reguły</w:t>
      </w:r>
    </w:p>
    <w:p w:rsidR="00C2221F" w:rsidRDefault="000E34B9">
      <w:r w:rsidRPr="009B39B8">
        <w:rPr>
          <w:b/>
        </w:rPr>
        <w:t>Dyskwalifikacja zawodnika</w:t>
      </w:r>
      <w:r>
        <w:t xml:space="preserve"> </w:t>
      </w:r>
      <w:r w:rsidR="009B39B8">
        <w:t xml:space="preserve">po seansie </w:t>
      </w:r>
      <w:r>
        <w:t xml:space="preserve">może nastąpić między innymi w przypadku: </w:t>
      </w:r>
    </w:p>
    <w:p w:rsidR="00C2221F" w:rsidRDefault="000E34B9">
      <w:r>
        <w:sym w:font="Symbol" w:char="F0B7"/>
      </w:r>
      <w:r>
        <w:t xml:space="preserve"> przekroczenia dopuszczalnego czasu trwania seansu powyżej 1</w:t>
      </w:r>
      <w:r w:rsidR="00C2221F">
        <w:t>5</w:t>
      </w:r>
      <w:r>
        <w:t xml:space="preserve"> minut, </w:t>
      </w:r>
    </w:p>
    <w:p w:rsidR="009B39B8" w:rsidRDefault="009B39B8" w:rsidP="009B39B8">
      <w:r>
        <w:sym w:font="Symbol" w:char="F0B7"/>
      </w:r>
      <w:r>
        <w:t xml:space="preserve"> spowodowanie bezpośredniego niebezpieczeństwa dla zdrowia ludzi znajdujących się w saunie, np. poprzez wniesienie przedmiotów szklanych do sauny bez ustalenia tego z jury, które w uzasadnionych przypadkach może dopuścić taki element, jeśli jego zbicie w sanie zostanie całkowicie wykluczone,    </w:t>
      </w:r>
    </w:p>
    <w:p w:rsidR="009B39B8" w:rsidRDefault="009B39B8" w:rsidP="009B39B8">
      <w:r>
        <w:sym w:font="Symbol" w:char="F0B7"/>
      </w:r>
      <w:r>
        <w:t xml:space="preserve"> wniesienie do sauny elementów z tworzyw sztucznych które pod wpływem wysokiej temperatury zaczną wydzielać wyczuwalne w powietrzu substancje lotne, </w:t>
      </w:r>
    </w:p>
    <w:p w:rsidR="00C2221F" w:rsidRDefault="000E34B9">
      <w:r>
        <w:sym w:font="Symbol" w:char="F0B7"/>
      </w:r>
      <w:r>
        <w:t xml:space="preserve"> użycia substancji eterycznych i lotnych</w:t>
      </w:r>
      <w:r w:rsidR="009B39B8">
        <w:t>,</w:t>
      </w:r>
      <w:r>
        <w:t xml:space="preserve"> których producent nie dopuścił do używania w saunie,</w:t>
      </w:r>
    </w:p>
    <w:p w:rsidR="00C2221F" w:rsidRDefault="000E34B9">
      <w:r>
        <w:sym w:font="Symbol" w:char="F0B7"/>
      </w:r>
      <w:r>
        <w:t xml:space="preserve"> spowodowania rażącego zaniedbania higieny podczas seansu, </w:t>
      </w:r>
    </w:p>
    <w:p w:rsidR="00C2221F" w:rsidRDefault="000E34B9">
      <w:r>
        <w:sym w:font="Symbol" w:char="F0B7"/>
      </w:r>
      <w:r>
        <w:t xml:space="preserve"> próby prowadzenia seansu w stanie nietrzeźwym lub pod wpływem narkotyków, </w:t>
      </w:r>
    </w:p>
    <w:p w:rsidR="009B39B8" w:rsidRDefault="000E34B9">
      <w:r>
        <w:sym w:font="Symbol" w:char="F0B7"/>
      </w:r>
      <w:r>
        <w:t xml:space="preserve"> bezpodstawne przerwanie seansu,</w:t>
      </w:r>
    </w:p>
    <w:p w:rsidR="00C2221F" w:rsidRDefault="009B39B8">
      <w:r>
        <w:sym w:font="Symbol" w:char="F0B7"/>
      </w:r>
      <w:r>
        <w:t xml:space="preserve"> zamierzone zachowanie skrajnie nie etyczne lub budzące ogólną odrazę widoczną w zachowaniu się publiczności   </w:t>
      </w:r>
      <w:r w:rsidR="000E34B9">
        <w:t xml:space="preserve"> </w:t>
      </w:r>
    </w:p>
    <w:p w:rsidR="00C2221F" w:rsidRPr="00FA651F" w:rsidRDefault="000E34B9">
      <w:pPr>
        <w:rPr>
          <w:b/>
        </w:rPr>
      </w:pPr>
      <w:r w:rsidRPr="00FA651F">
        <w:rPr>
          <w:b/>
        </w:rPr>
        <w:t xml:space="preserve">Przerwanie seansu może nastąpić w chwili: </w:t>
      </w:r>
    </w:p>
    <w:p w:rsidR="00C2221F" w:rsidRDefault="000E34B9">
      <w:r>
        <w:sym w:font="Symbol" w:char="F0B7"/>
      </w:r>
      <w:r>
        <w:t xml:space="preserve"> wyraźnej prośby zawodnika ( np. z powodu jego stanu zdrowia),</w:t>
      </w:r>
    </w:p>
    <w:p w:rsidR="00C2221F" w:rsidRDefault="000E34B9">
      <w:r>
        <w:sym w:font="Symbol" w:char="F0B7"/>
      </w:r>
      <w:r>
        <w:t xml:space="preserve"> innych okoliczności uniemożliwiających jego przeprowadzenie (np. inny podkład muzyczny lub błędny </w:t>
      </w:r>
      <w:proofErr w:type="spellStart"/>
      <w:r>
        <w:t>light-script</w:t>
      </w:r>
      <w:proofErr w:type="spellEnd"/>
      <w:r>
        <w:t>),</w:t>
      </w:r>
    </w:p>
    <w:p w:rsidR="00C2221F" w:rsidRDefault="000E34B9">
      <w:r>
        <w:sym w:font="Symbol" w:char="F0B7"/>
      </w:r>
      <w:r>
        <w:t xml:space="preserve"> zasłabnięcia osoby z publiczności i konieczności jej ewakuacji z pomieszczenia w celu udzielenia dalszej pomocy (w takim wypadku organizatorzy muszą dać możliwość powtórzenia seansu, nawet jeśli miałby się on odbyć jako ostatni po wszystkich planowanych na grafikach), </w:t>
      </w:r>
    </w:p>
    <w:p w:rsidR="00C2221F" w:rsidRDefault="000E34B9">
      <w:r>
        <w:sym w:font="Symbol" w:char="F0B7"/>
      </w:r>
      <w:r>
        <w:t xml:space="preserve"> powstania zagrożenia wymagającego ewakuacji publiczności z sauny (np. otwarty ogień, niebezpieczne opary lub dym mogący podrażnić drogi oddechowe), </w:t>
      </w:r>
    </w:p>
    <w:p w:rsidR="00C2221F" w:rsidRDefault="000E34B9">
      <w:r>
        <w:sym w:font="Symbol" w:char="F0B7"/>
      </w:r>
      <w:r>
        <w:t xml:space="preserve"> wylanie na podłogę lub gdziekolwiek w obrębie sauny niebezpiecznych substancji </w:t>
      </w:r>
    </w:p>
    <w:p w:rsidR="00FA651F" w:rsidRDefault="00FA651F">
      <w:r>
        <w:sym w:font="Symbol" w:char="F0B7"/>
      </w:r>
      <w:r>
        <w:t xml:space="preserve"> zasłabnięcia któregokolwiek z zawodników </w:t>
      </w:r>
    </w:p>
    <w:p w:rsidR="00FA651F" w:rsidRDefault="00FA651F" w:rsidP="00FA651F">
      <w:r>
        <w:sym w:font="Symbol" w:char="F0B7"/>
      </w:r>
      <w:r>
        <w:t xml:space="preserve"> wyjście zawodnika z sauny podczas seansu na dłużej niż 2 minuty</w:t>
      </w:r>
      <w:r w:rsidR="00C81D03">
        <w:t xml:space="preserve"> ( wyjście z sauny na dłużej niż dozwolone 45 sekund ale nie dłużej niż 2 minut skutkuje utratą aż dwóch punktów) </w:t>
      </w:r>
    </w:p>
    <w:p w:rsidR="00FA651F" w:rsidRDefault="00FA651F" w:rsidP="00FA651F">
      <w:r>
        <w:lastRenderedPageBreak/>
        <w:sym w:font="Symbol" w:char="F0B7"/>
      </w:r>
      <w:r>
        <w:t xml:space="preserve"> awarii pieca lub innych urządzeń uniemożliwiających przeprowadzenie pełnego seansu </w:t>
      </w:r>
      <w:r w:rsidR="00E90427">
        <w:t>podlegającego sprawiedliwej ocenie</w:t>
      </w:r>
      <w:r>
        <w:t xml:space="preserve"> </w:t>
      </w:r>
    </w:p>
    <w:p w:rsidR="006719AE" w:rsidRDefault="00FA651F">
      <w:r>
        <w:t xml:space="preserve"> </w:t>
      </w:r>
      <w:r>
        <w:br/>
      </w:r>
      <w:r w:rsidR="000E34B9" w:rsidRPr="006719AE">
        <w:rPr>
          <w:b/>
        </w:rPr>
        <w:t>Decyzję o przerwaniu</w:t>
      </w:r>
      <w:r w:rsidR="000E34B9">
        <w:t xml:space="preserve"> podejmuje przewodniczący jury lub jego zastępca. Może być ona również podjęta gremialnie przez skład sędziowski, który ustala w takim wypadku odpowiedni znak porozumiewawczy, umożliwiający ciche i niezauważalne dla publiczności podjęcie takiej decyzji podczas trwania seansu. </w:t>
      </w:r>
      <w:r w:rsidR="006719AE">
        <w:t xml:space="preserve">Decyzja o przerwaniu seansu musi wiązać się z zagrożeniem bezpieczeństwa lub zdrowia ludzie przebywających w saunie.  </w:t>
      </w:r>
    </w:p>
    <w:p w:rsidR="006719AE" w:rsidRDefault="000E34B9">
      <w:r w:rsidRPr="006719AE">
        <w:rPr>
          <w:b/>
        </w:rPr>
        <w:t>Pomiar czasu trwania seansu</w:t>
      </w:r>
      <w:r w:rsidR="006719AE">
        <w:t xml:space="preserve"> i zapowiedzi musi być przeprowadzany przez całkowicie niezależną osobę należącą do składu sędziowskiego. </w:t>
      </w:r>
      <w:r>
        <w:t xml:space="preserve">Do pomiaru czasu jury może wytypować </w:t>
      </w:r>
      <w:r w:rsidR="006719AE">
        <w:t xml:space="preserve">dodatkowego </w:t>
      </w:r>
      <w:r>
        <w:t xml:space="preserve">pomocnika. Nie może być to jednak osoba należąca do grona zawodników. </w:t>
      </w:r>
    </w:p>
    <w:p w:rsidR="008F24B0" w:rsidRDefault="008F24B0">
      <w:pPr>
        <w:rPr>
          <w:b/>
        </w:rPr>
      </w:pPr>
    </w:p>
    <w:p w:rsidR="006719AE" w:rsidRPr="008F24B0" w:rsidRDefault="000E34B9" w:rsidP="008F24B0">
      <w:pPr>
        <w:jc w:val="center"/>
        <w:rPr>
          <w:b/>
          <w:sz w:val="24"/>
          <w:szCs w:val="24"/>
        </w:rPr>
      </w:pPr>
      <w:r w:rsidRPr="008F24B0">
        <w:rPr>
          <w:b/>
          <w:sz w:val="24"/>
          <w:szCs w:val="24"/>
        </w:rPr>
        <w:t>Podsumowanie</w:t>
      </w:r>
    </w:p>
    <w:p w:rsidR="000D3AB0" w:rsidRDefault="000E34B9">
      <w:r>
        <w:t xml:space="preserve">Obowiązkiem jest wykonanie </w:t>
      </w:r>
      <w:r w:rsidR="006719AE">
        <w:t xml:space="preserve">minimum trzech rund wraz z </w:t>
      </w:r>
      <w:r>
        <w:t>poprawn</w:t>
      </w:r>
      <w:r w:rsidR="006719AE">
        <w:t xml:space="preserve">ym </w:t>
      </w:r>
      <w:r>
        <w:t>polani</w:t>
      </w:r>
      <w:r w:rsidR="006719AE">
        <w:t>em kamieni</w:t>
      </w:r>
      <w:r>
        <w:t xml:space="preserve">, osiągnięcie stopniowego lub zamierzonego wzrostu temperatury, użycie co najmniej 3 </w:t>
      </w:r>
      <w:r w:rsidR="006719AE">
        <w:t xml:space="preserve">naturalnych i odpowiednio dobranych zapachów </w:t>
      </w:r>
      <w:r>
        <w:t xml:space="preserve">i </w:t>
      </w:r>
      <w:r w:rsidR="006719AE">
        <w:t xml:space="preserve">czterech </w:t>
      </w:r>
      <w:r>
        <w:t xml:space="preserve">technik rozprowadzania powietrza, zachowanie odpowiednich środków bezpieczeństwa, przekazanie informacji </w:t>
      </w:r>
      <w:r w:rsidR="006719AE">
        <w:t>o czasie trwania seansu, zapachach i ewentualnych niebezpieczeństwach, nieprzekraczanie</w:t>
      </w:r>
      <w:r>
        <w:t xml:space="preserve"> dopuszczalnych czasów trwania seansu</w:t>
      </w:r>
      <w:r w:rsidR="006719AE">
        <w:t xml:space="preserve"> i zapowiedzi</w:t>
      </w:r>
      <w:r>
        <w:t>. W każdej kategorii pozostawiamy sporą ilość punktów na dodatkowe elementy, którymi mogą być zupełnie nowe rzeczy jak i dodatkowe, ponad te obecne już w seansach. W tym wypadku do standardu należeć będą: dodatkowe techniki wachlowania, dodatkowe logicznie użyte zapachy, zaskakujące elementy widowiskowe, innowacyjne przekazywanie treści, podnoszenie wartości artystycznej przedstawienia, niecodzienne efekty wizualne, elementy multimedialne.</w:t>
      </w:r>
    </w:p>
    <w:p w:rsidR="00663957" w:rsidRDefault="000E34B9">
      <w:r>
        <w:t xml:space="preserve"> --------------------------------------------------------------------------------------------------------------------------- </w:t>
      </w:r>
      <w:r>
        <w:br/>
      </w:r>
      <w:r w:rsidR="00764313" w:rsidRPr="00764313">
        <w:rPr>
          <w:sz w:val="24"/>
          <w:szCs w:val="24"/>
        </w:rPr>
        <w:t>©</w:t>
      </w:r>
      <w:r>
        <w:t xml:space="preserve">Leszek </w:t>
      </w:r>
      <w:proofErr w:type="spellStart"/>
      <w:r>
        <w:t>Kryniewski</w:t>
      </w:r>
      <w:proofErr w:type="spellEnd"/>
      <w:r>
        <w:t xml:space="preserve"> 2019 - Press &amp; Media Opole - wersja </w:t>
      </w:r>
      <w:bookmarkStart w:id="2" w:name="_GoBack"/>
      <w:r>
        <w:t>1.</w:t>
      </w:r>
      <w:r w:rsidR="00966794">
        <w:t>3</w:t>
      </w:r>
      <w:r>
        <w:t xml:space="preserve"> z </w:t>
      </w:r>
      <w:r w:rsidR="009157EA">
        <w:t>0</w:t>
      </w:r>
      <w:r w:rsidR="00922874">
        <w:t>7</w:t>
      </w:r>
      <w:r>
        <w:t>.0</w:t>
      </w:r>
      <w:r w:rsidR="009157EA">
        <w:t>6</w:t>
      </w:r>
      <w:r>
        <w:t xml:space="preserve">.2019 </w:t>
      </w:r>
      <w:r w:rsidR="000D3AB0">
        <w:t>/ Z3</w:t>
      </w:r>
      <w:r w:rsidR="009157EA">
        <w:t>8</w:t>
      </w:r>
      <w:r w:rsidR="00C81D03">
        <w:t>8</w:t>
      </w:r>
      <w:r w:rsidR="0045467F">
        <w:t>15</w:t>
      </w:r>
      <w:bookmarkEnd w:id="2"/>
    </w:p>
    <w:sectPr w:rsidR="006639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908" w:rsidRDefault="006F2908" w:rsidP="00095F81">
      <w:pPr>
        <w:spacing w:after="0" w:line="240" w:lineRule="auto"/>
      </w:pPr>
      <w:r>
        <w:separator/>
      </w:r>
    </w:p>
  </w:endnote>
  <w:endnote w:type="continuationSeparator" w:id="0">
    <w:p w:rsidR="006F2908" w:rsidRDefault="006F2908" w:rsidP="0009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908" w:rsidRDefault="006F2908" w:rsidP="00095F81">
      <w:pPr>
        <w:spacing w:after="0" w:line="240" w:lineRule="auto"/>
      </w:pPr>
      <w:r>
        <w:separator/>
      </w:r>
    </w:p>
  </w:footnote>
  <w:footnote w:type="continuationSeparator" w:id="0">
    <w:p w:rsidR="006F2908" w:rsidRDefault="006F2908" w:rsidP="00095F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B9"/>
    <w:rsid w:val="00071FBF"/>
    <w:rsid w:val="00080DD1"/>
    <w:rsid w:val="00095F81"/>
    <w:rsid w:val="000B6E6A"/>
    <w:rsid w:val="000B7C3E"/>
    <w:rsid w:val="000D3AB0"/>
    <w:rsid w:val="000E34B9"/>
    <w:rsid w:val="000E390F"/>
    <w:rsid w:val="0010104F"/>
    <w:rsid w:val="001A1CC6"/>
    <w:rsid w:val="001A426E"/>
    <w:rsid w:val="002022F6"/>
    <w:rsid w:val="002203B6"/>
    <w:rsid w:val="00250A32"/>
    <w:rsid w:val="0027376F"/>
    <w:rsid w:val="00276372"/>
    <w:rsid w:val="002B0520"/>
    <w:rsid w:val="002F0DEB"/>
    <w:rsid w:val="00311626"/>
    <w:rsid w:val="003F1913"/>
    <w:rsid w:val="004009F5"/>
    <w:rsid w:val="0042263F"/>
    <w:rsid w:val="0045464C"/>
    <w:rsid w:val="0045467F"/>
    <w:rsid w:val="00516A7B"/>
    <w:rsid w:val="00521C58"/>
    <w:rsid w:val="00534619"/>
    <w:rsid w:val="005D2F2A"/>
    <w:rsid w:val="006110AE"/>
    <w:rsid w:val="00636F7F"/>
    <w:rsid w:val="00642A7E"/>
    <w:rsid w:val="00646CDC"/>
    <w:rsid w:val="006637BF"/>
    <w:rsid w:val="00663957"/>
    <w:rsid w:val="006719AE"/>
    <w:rsid w:val="006E4CE2"/>
    <w:rsid w:val="006F0C70"/>
    <w:rsid w:val="006F2908"/>
    <w:rsid w:val="00762736"/>
    <w:rsid w:val="00764313"/>
    <w:rsid w:val="007702DD"/>
    <w:rsid w:val="00826BEE"/>
    <w:rsid w:val="0083735C"/>
    <w:rsid w:val="008635D0"/>
    <w:rsid w:val="008A41B2"/>
    <w:rsid w:val="008C25C1"/>
    <w:rsid w:val="008D3128"/>
    <w:rsid w:val="008F24B0"/>
    <w:rsid w:val="009157EA"/>
    <w:rsid w:val="0092248B"/>
    <w:rsid w:val="00922874"/>
    <w:rsid w:val="00966794"/>
    <w:rsid w:val="0096712F"/>
    <w:rsid w:val="009B39B8"/>
    <w:rsid w:val="009D1DEC"/>
    <w:rsid w:val="009F590F"/>
    <w:rsid w:val="00A210B3"/>
    <w:rsid w:val="00A56292"/>
    <w:rsid w:val="00A875C3"/>
    <w:rsid w:val="00A96B8D"/>
    <w:rsid w:val="00AF11EC"/>
    <w:rsid w:val="00B467B5"/>
    <w:rsid w:val="00B96A58"/>
    <w:rsid w:val="00C2221F"/>
    <w:rsid w:val="00C30334"/>
    <w:rsid w:val="00C627E8"/>
    <w:rsid w:val="00C67E7F"/>
    <w:rsid w:val="00C81D03"/>
    <w:rsid w:val="00C90414"/>
    <w:rsid w:val="00C92349"/>
    <w:rsid w:val="00CA7979"/>
    <w:rsid w:val="00D00D36"/>
    <w:rsid w:val="00D3162C"/>
    <w:rsid w:val="00D916D5"/>
    <w:rsid w:val="00DC33D1"/>
    <w:rsid w:val="00DC4CC8"/>
    <w:rsid w:val="00DE15ED"/>
    <w:rsid w:val="00E03B67"/>
    <w:rsid w:val="00E42E90"/>
    <w:rsid w:val="00E53ECD"/>
    <w:rsid w:val="00E90427"/>
    <w:rsid w:val="00EA6BF4"/>
    <w:rsid w:val="00EC11E8"/>
    <w:rsid w:val="00EC4254"/>
    <w:rsid w:val="00ED2EC6"/>
    <w:rsid w:val="00EF303D"/>
    <w:rsid w:val="00F07D8C"/>
    <w:rsid w:val="00F32E54"/>
    <w:rsid w:val="00F33B23"/>
    <w:rsid w:val="00F635D1"/>
    <w:rsid w:val="00F657FB"/>
    <w:rsid w:val="00FA6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EAA3"/>
  <w15:chartTrackingRefBased/>
  <w15:docId w15:val="{7BD48987-3145-4D93-8CF7-3B57E7F6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7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797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95F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5F81"/>
    <w:rPr>
      <w:sz w:val="20"/>
      <w:szCs w:val="20"/>
    </w:rPr>
  </w:style>
  <w:style w:type="character" w:styleId="Odwoanieprzypisukocowego">
    <w:name w:val="endnote reference"/>
    <w:basedOn w:val="Domylnaczcionkaakapitu"/>
    <w:uiPriority w:val="99"/>
    <w:semiHidden/>
    <w:unhideWhenUsed/>
    <w:rsid w:val="00095F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5582</Words>
  <Characters>33497</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2</cp:revision>
  <cp:lastPrinted>2019-06-02T23:33:00Z</cp:lastPrinted>
  <dcterms:created xsi:type="dcterms:W3CDTF">2019-06-10T17:10:00Z</dcterms:created>
  <dcterms:modified xsi:type="dcterms:W3CDTF">2019-06-10T17:10:00Z</dcterms:modified>
</cp:coreProperties>
</file>